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4"/>
        <w:tblW w:w="103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65"/>
        <w:gridCol w:w="709"/>
        <w:gridCol w:w="1872"/>
        <w:gridCol w:w="1530"/>
        <w:gridCol w:w="1021"/>
        <w:gridCol w:w="2596"/>
      </w:tblGrid>
      <w:tr w:rsidR="00DD6BFA" w:rsidRPr="00CC03F4" w:rsidTr="00D46D6E">
        <w:trPr>
          <w:trHeight w:val="248"/>
        </w:trPr>
        <w:tc>
          <w:tcPr>
            <w:tcW w:w="10393" w:type="dxa"/>
            <w:gridSpan w:val="6"/>
            <w:shd w:val="clear" w:color="auto" w:fill="D9D9D9" w:themeFill="background1" w:themeFillShade="D9"/>
            <w:vAlign w:val="center"/>
          </w:tcPr>
          <w:p w:rsidR="00DD6BFA" w:rsidRPr="002B554B" w:rsidRDefault="00DD6BFA" w:rsidP="00F91F01">
            <w:pPr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 w:rsidRPr="002B554B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AOC APPLICATION [(√) as applicable]</w:t>
            </w:r>
          </w:p>
        </w:tc>
      </w:tr>
      <w:tr w:rsidR="00DD6BFA" w:rsidRPr="00CC03F4" w:rsidTr="00D46D6E">
        <w:tc>
          <w:tcPr>
            <w:tcW w:w="5246" w:type="dxa"/>
            <w:gridSpan w:val="3"/>
          </w:tcPr>
          <w:p w:rsidR="00DD6BFA" w:rsidRPr="00CC03F4" w:rsidRDefault="00DD6BFA" w:rsidP="00592419">
            <w:pPr>
              <w:spacing w:before="60" w:after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Please check appropriate items</w:t>
            </w:r>
          </w:p>
          <w:p w:rsidR="00DD6BFA" w:rsidRPr="00CC03F4" w:rsidRDefault="00A87F28" w:rsidP="00592419">
            <w:pPr>
              <w:spacing w:before="60" w:after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17741234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37A1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Initial</w:t>
            </w:r>
          </w:p>
          <w:p w:rsidR="00DD6BFA" w:rsidRPr="00CC03F4" w:rsidRDefault="00A87F28" w:rsidP="00592419">
            <w:pPr>
              <w:tabs>
                <w:tab w:val="left" w:pos="4460"/>
              </w:tabs>
              <w:spacing w:before="60" w:after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-11711753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37A1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Renewal</w:t>
            </w:r>
            <w:r w:rsidR="000B351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5147" w:type="dxa"/>
            <w:gridSpan w:val="3"/>
          </w:tcPr>
          <w:p w:rsidR="00DD6BFA" w:rsidRPr="00CC03F4" w:rsidRDefault="00DD6BFA" w:rsidP="00592419">
            <w:pPr>
              <w:spacing w:before="60" w:after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:rsidR="00DD6BFA" w:rsidRPr="00CC03F4" w:rsidRDefault="00A87F28" w:rsidP="00592419">
            <w:pPr>
              <w:spacing w:before="60" w:after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10681542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1098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New: Route/</w:t>
            </w:r>
            <w:r w:rsidR="00F91F0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E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quipment/</w:t>
            </w:r>
            <w:r w:rsidR="00F91F0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</w:t>
            </w:r>
            <w:r w:rsidR="00F91F0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ir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c</w:t>
            </w:r>
            <w:r w:rsidR="00F91F0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raft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Type</w:t>
            </w:r>
          </w:p>
          <w:p w:rsidR="00DD6BFA" w:rsidRPr="00CC03F4" w:rsidRDefault="00A87F28" w:rsidP="00592419">
            <w:pPr>
              <w:spacing w:before="60" w:after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-15696425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1098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New</w:t>
            </w:r>
            <w:r w:rsidR="00795A2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: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Operating Base/</w:t>
            </w:r>
            <w:r w:rsidR="00F91F0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Station</w:t>
            </w:r>
          </w:p>
        </w:tc>
      </w:tr>
      <w:tr w:rsidR="00DD6BFA" w:rsidRPr="00CC03F4" w:rsidTr="00D46D6E">
        <w:trPr>
          <w:trHeight w:val="1277"/>
        </w:trPr>
        <w:tc>
          <w:tcPr>
            <w:tcW w:w="5246" w:type="dxa"/>
            <w:gridSpan w:val="3"/>
          </w:tcPr>
          <w:p w:rsidR="006111AC" w:rsidRPr="00CC03F4" w:rsidRDefault="00DD6BFA" w:rsidP="00F86AE9">
            <w:pPr>
              <w:spacing w:before="60"/>
              <w:contextualSpacing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1.   Name and mailing address of company</w:t>
            </w:r>
          </w:p>
          <w:p w:rsidR="00DD6BFA" w:rsidRPr="00FB0017" w:rsidRDefault="00FB0017" w:rsidP="00FB0017">
            <w:pPr>
              <w:spacing w:before="100"/>
              <w:jc w:val="both"/>
              <w:rPr>
                <w:rFonts w:ascii="Arial" w:eastAsiaTheme="minorHAnsi" w:hAnsi="Arial" w:cstheme="minorBidi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488712599"/>
                <w:placeholder>
                  <w:docPart w:val="4DC8518CD341445BA6B6CAE628F3A3A5"/>
                </w:placeholder>
                <w:showingPlcHdr/>
              </w:sdtPr>
              <w:sdtContent>
                <w:r w:rsidRPr="0052333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523331" w:rsidRDefault="00523331" w:rsidP="00F86AE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523331" w:rsidRDefault="00523331" w:rsidP="00F86AE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F3A28" w:rsidRPr="00523331" w:rsidRDefault="002F3A28" w:rsidP="00F86AE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F86AE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147" w:type="dxa"/>
            <w:gridSpan w:val="3"/>
            <w:vMerge w:val="restart"/>
          </w:tcPr>
          <w:p w:rsidR="006111AC" w:rsidRDefault="00DD6BFA" w:rsidP="00F86AE9">
            <w:pPr>
              <w:spacing w:before="60"/>
              <w:contextualSpacing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2.   Address of principal base where the operations will be conducted (do not use post office box)</w:t>
            </w:r>
          </w:p>
          <w:sdt>
            <w:sdtPr>
              <w:rPr>
                <w:rFonts w:ascii="Arial" w:hAnsi="Arial"/>
                <w:sz w:val="18"/>
                <w:szCs w:val="18"/>
                <w:lang w:val="en-US"/>
              </w:rPr>
              <w:id w:val="1445185203"/>
              <w:placeholder>
                <w:docPart w:val="B1CEF8E4409B47058B72435803329F41"/>
              </w:placeholder>
              <w:showingPlcHdr/>
            </w:sdtPr>
            <w:sdtEndPr/>
            <w:sdtContent>
              <w:p w:rsidR="006111AC" w:rsidRDefault="006111AC" w:rsidP="00FB0017">
                <w:pPr>
                  <w:spacing w:before="100"/>
                  <w:jc w:val="both"/>
                  <w:rPr>
                    <w:rFonts w:ascii="Arial" w:eastAsiaTheme="minorHAnsi" w:hAnsi="Arial" w:cstheme="minorBidi"/>
                    <w:sz w:val="18"/>
                    <w:szCs w:val="18"/>
                    <w:lang w:val="en-US"/>
                  </w:rPr>
                </w:pPr>
                <w:r w:rsidRPr="0052333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6111AC" w:rsidRDefault="006111AC" w:rsidP="00F86AE9">
            <w:pPr>
              <w:spacing w:before="60"/>
              <w:contextualSpacing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:rsidR="00523331" w:rsidRDefault="00523331" w:rsidP="00F86AE9">
            <w:pPr>
              <w:spacing w:before="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F3A28" w:rsidRDefault="002F3A28" w:rsidP="00F86AE9">
            <w:pPr>
              <w:spacing w:before="60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523331" w:rsidRPr="00523331" w:rsidRDefault="00523331" w:rsidP="00F86AE9">
            <w:pPr>
              <w:spacing w:before="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DD6BFA" w:rsidRPr="00CC03F4" w:rsidTr="00D46D6E">
        <w:trPr>
          <w:trHeight w:val="290"/>
        </w:trPr>
        <w:tc>
          <w:tcPr>
            <w:tcW w:w="5246" w:type="dxa"/>
            <w:gridSpan w:val="3"/>
          </w:tcPr>
          <w:p w:rsidR="00523331" w:rsidRPr="00523331" w:rsidRDefault="00DD6BFA" w:rsidP="00FB0017">
            <w:pPr>
              <w:spacing w:before="100" w:beforeAutospacing="1" w:after="100" w:afterAutospacing="1"/>
              <w:contextualSpacing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sz w:val="18"/>
                <w:szCs w:val="18"/>
                <w:lang w:val="en-US"/>
              </w:rPr>
              <w:t>3.   Proposed startup date</w:t>
            </w:r>
            <w:r w:rsidR="002F3A28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: </w:t>
            </w:r>
            <w:r w:rsidR="00FB001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  <w:lang w:val="en-US"/>
                </w:rPr>
                <w:id w:val="2097825040"/>
                <w:placeholder>
                  <w:docPart w:val="EAD31ED9367B4C3089C9242F9F24CA4F"/>
                </w:placeholder>
                <w:date w:fullDate="2018-07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B0017">
                  <w:rPr>
                    <w:rFonts w:ascii="Arial" w:hAnsi="Arial"/>
                    <w:b/>
                    <w:sz w:val="18"/>
                    <w:szCs w:val="18"/>
                    <w:lang w:val="en-US"/>
                  </w:rPr>
                  <w:t>7/6/2018</w:t>
                </w:r>
              </w:sdtContent>
            </w:sdt>
          </w:p>
        </w:tc>
        <w:tc>
          <w:tcPr>
            <w:tcW w:w="5147" w:type="dxa"/>
            <w:gridSpan w:val="3"/>
            <w:vMerge/>
          </w:tcPr>
          <w:p w:rsidR="00DD6BFA" w:rsidRPr="00CC03F4" w:rsidRDefault="00DD6BFA" w:rsidP="002F3A28">
            <w:pPr>
              <w:spacing w:before="100" w:beforeAutospacing="1" w:after="100" w:afterAutospacing="1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DD6BFA" w:rsidRPr="00CC03F4" w:rsidTr="00D46D6E">
        <w:trPr>
          <w:trHeight w:val="371"/>
        </w:trPr>
        <w:tc>
          <w:tcPr>
            <w:tcW w:w="10393" w:type="dxa"/>
            <w:gridSpan w:val="6"/>
            <w:vAlign w:val="center"/>
          </w:tcPr>
          <w:p w:rsidR="00DD6BFA" w:rsidRPr="00CC03F4" w:rsidRDefault="00DD6BFA" w:rsidP="002B554B">
            <w:pPr>
              <w:contextualSpacing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4.   Management personnel with resume and organization structure</w:t>
            </w:r>
          </w:p>
        </w:tc>
      </w:tr>
      <w:tr w:rsidR="00DD6BFA" w:rsidRPr="00CC03F4" w:rsidTr="00692AC7">
        <w:trPr>
          <w:trHeight w:val="962"/>
        </w:trPr>
        <w:tc>
          <w:tcPr>
            <w:tcW w:w="5246" w:type="dxa"/>
            <w:gridSpan w:val="3"/>
          </w:tcPr>
          <w:p w:rsidR="00FB0017" w:rsidRDefault="00DD6BFA" w:rsidP="00FB0017">
            <w:pPr>
              <w:spacing w:before="6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Full Name</w:t>
            </w:r>
          </w:p>
          <w:sdt>
            <w:sdtPr>
              <w:rPr>
                <w:rFonts w:ascii="Arial" w:hAnsi="Arial"/>
                <w:sz w:val="18"/>
                <w:szCs w:val="18"/>
                <w:lang w:val="en-US"/>
              </w:rPr>
              <w:id w:val="-1679430087"/>
              <w:placeholder>
                <w:docPart w:val="55344DDC00CF4E9199DFCE9CAA932044"/>
              </w:placeholder>
              <w:showingPlcHdr/>
            </w:sdtPr>
            <w:sdtContent>
              <w:p w:rsidR="00FB0017" w:rsidRDefault="00FB0017" w:rsidP="00FB0017">
                <w:pPr>
                  <w:jc w:val="both"/>
                  <w:rPr>
                    <w:rFonts w:ascii="Arial" w:eastAsiaTheme="minorHAnsi" w:hAnsi="Arial" w:cstheme="minorBidi"/>
                    <w:sz w:val="18"/>
                    <w:szCs w:val="18"/>
                    <w:lang w:val="en-US"/>
                  </w:rPr>
                </w:pPr>
                <w:r w:rsidRPr="0052333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FB0017" w:rsidRPr="00FB0017" w:rsidRDefault="00FB0017" w:rsidP="00FB0017">
            <w:pPr>
              <w:spacing w:before="6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:rsidR="00DD6BFA" w:rsidRPr="00523331" w:rsidRDefault="00DD6BFA" w:rsidP="00EF4D1F">
            <w:pPr>
              <w:spacing w:before="60" w:line="360" w:lineRule="auto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DD6BFA" w:rsidRDefault="00DD6BFA" w:rsidP="00592419">
            <w:pPr>
              <w:spacing w:before="6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Title</w:t>
            </w:r>
          </w:p>
          <w:sdt>
            <w:sdtPr>
              <w:rPr>
                <w:rFonts w:ascii="Arial" w:hAnsi="Arial"/>
                <w:sz w:val="18"/>
                <w:szCs w:val="18"/>
                <w:lang w:val="en-US"/>
              </w:rPr>
              <w:id w:val="-184828421"/>
              <w:placeholder>
                <w:docPart w:val="B19B5C14C5714979B07EB52FFB3068B4"/>
              </w:placeholder>
              <w:showingPlcHdr/>
            </w:sdtPr>
            <w:sdtEndPr/>
            <w:sdtContent>
              <w:p w:rsidR="00EF4D1F" w:rsidRDefault="006111AC" w:rsidP="00FB0017">
                <w:pPr>
                  <w:jc w:val="both"/>
                  <w:rPr>
                    <w:rFonts w:ascii="Arial" w:eastAsiaTheme="minorHAnsi" w:hAnsi="Arial" w:cstheme="minorBidi"/>
                    <w:sz w:val="18"/>
                    <w:szCs w:val="18"/>
                    <w:lang w:val="en-US"/>
                  </w:rPr>
                </w:pPr>
                <w:r w:rsidRPr="0052333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523331" w:rsidRPr="00692AC7" w:rsidRDefault="00523331" w:rsidP="00EF4D1F">
            <w:pPr>
              <w:spacing w:before="60" w:line="360" w:lineRule="auto"/>
              <w:jc w:val="both"/>
            </w:pPr>
          </w:p>
        </w:tc>
        <w:tc>
          <w:tcPr>
            <w:tcW w:w="2596" w:type="dxa"/>
          </w:tcPr>
          <w:p w:rsidR="00DD6BFA" w:rsidRPr="00CC03F4" w:rsidRDefault="00DD6BFA" w:rsidP="00592419">
            <w:pPr>
              <w:spacing w:before="6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Telephone</w:t>
            </w:r>
          </w:p>
          <w:sdt>
            <w:sdtPr>
              <w:rPr>
                <w:rFonts w:ascii="Arial" w:hAnsi="Arial"/>
                <w:sz w:val="18"/>
                <w:szCs w:val="18"/>
                <w:lang w:val="en-US"/>
              </w:rPr>
              <w:id w:val="-625770289"/>
              <w:placeholder>
                <w:docPart w:val="E73F9D157FC64961984FC687DE995D11"/>
              </w:placeholder>
              <w:showingPlcHdr/>
            </w:sdtPr>
            <w:sdtEndPr/>
            <w:sdtContent>
              <w:p w:rsidR="006111AC" w:rsidRDefault="006111AC" w:rsidP="00FB0017">
                <w:pPr>
                  <w:jc w:val="both"/>
                  <w:rPr>
                    <w:rFonts w:ascii="Arial" w:eastAsiaTheme="minorHAnsi" w:hAnsi="Arial" w:cstheme="minorBidi"/>
                    <w:sz w:val="18"/>
                    <w:szCs w:val="18"/>
                    <w:lang w:val="en-US"/>
                  </w:rPr>
                </w:pPr>
                <w:r w:rsidRPr="0052333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523331" w:rsidRPr="00523331" w:rsidRDefault="00523331" w:rsidP="006111AC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DD6BFA" w:rsidRPr="00CC03F4" w:rsidTr="00D46D6E">
        <w:trPr>
          <w:trHeight w:val="311"/>
        </w:trPr>
        <w:tc>
          <w:tcPr>
            <w:tcW w:w="10393" w:type="dxa"/>
            <w:gridSpan w:val="6"/>
            <w:vAlign w:val="center"/>
          </w:tcPr>
          <w:p w:rsidR="00DD6BFA" w:rsidRPr="00CC03F4" w:rsidRDefault="00DD6BFA" w:rsidP="00F91F01">
            <w:pPr>
              <w:contextualSpacing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5.   Proposed type of operation [(√) as </w:t>
            </w:r>
            <w:r w:rsidR="00F91F0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applicable</w:t>
            </w: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  <w:tr w:rsidR="00DD6BFA" w:rsidRPr="00CC03F4" w:rsidTr="00D46D6E">
        <w:tc>
          <w:tcPr>
            <w:tcW w:w="3374" w:type="dxa"/>
            <w:gridSpan w:val="2"/>
          </w:tcPr>
          <w:p w:rsidR="00DD6BFA" w:rsidRPr="00CC03F4" w:rsidRDefault="00A87F28" w:rsidP="00592419">
            <w:pPr>
              <w:spacing w:before="60" w:after="6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-41732848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1098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Schedule</w:t>
            </w:r>
          </w:p>
          <w:p w:rsidR="00DD6BFA" w:rsidRPr="00CC03F4" w:rsidRDefault="00A87F28" w:rsidP="00592419">
            <w:pPr>
              <w:spacing w:before="60" w:after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-19990249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1098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Non-Schedule</w:t>
            </w:r>
          </w:p>
        </w:tc>
        <w:tc>
          <w:tcPr>
            <w:tcW w:w="3402" w:type="dxa"/>
            <w:gridSpan w:val="2"/>
          </w:tcPr>
          <w:p w:rsidR="00DD6BFA" w:rsidRPr="00CC03F4" w:rsidRDefault="00A87F28" w:rsidP="00592419">
            <w:pPr>
              <w:spacing w:before="60" w:after="6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102152344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1098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Passenger</w:t>
            </w:r>
          </w:p>
          <w:p w:rsidR="00DD6BFA" w:rsidRPr="00CC03F4" w:rsidRDefault="00A87F28" w:rsidP="00592419">
            <w:pPr>
              <w:spacing w:before="60" w:after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100485688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1098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795A2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Cargo</w:t>
            </w:r>
          </w:p>
        </w:tc>
        <w:tc>
          <w:tcPr>
            <w:tcW w:w="3617" w:type="dxa"/>
            <w:gridSpan w:val="2"/>
          </w:tcPr>
          <w:p w:rsidR="00DD6BFA" w:rsidRPr="00CC03F4" w:rsidRDefault="00A87F28" w:rsidP="00592419">
            <w:pPr>
              <w:spacing w:before="60" w:after="6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5882792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1098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795A2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Other</w:t>
            </w:r>
          </w:p>
          <w:p w:rsidR="00DD6BFA" w:rsidRPr="00CC03F4" w:rsidRDefault="00A87F28" w:rsidP="00592419">
            <w:pPr>
              <w:spacing w:before="60" w:after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18714107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D21BD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Aerial Work</w:t>
            </w:r>
          </w:p>
        </w:tc>
      </w:tr>
      <w:tr w:rsidR="00DD6BFA" w:rsidRPr="00CC03F4" w:rsidTr="00D46D6E">
        <w:trPr>
          <w:trHeight w:val="373"/>
        </w:trPr>
        <w:tc>
          <w:tcPr>
            <w:tcW w:w="10393" w:type="dxa"/>
            <w:gridSpan w:val="6"/>
            <w:vAlign w:val="center"/>
          </w:tcPr>
          <w:p w:rsidR="00DD6BFA" w:rsidRPr="00CC03F4" w:rsidRDefault="00DD6BFA" w:rsidP="002B554B">
            <w:pPr>
              <w:contextualSpacing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6.   Proposed type of Maintenance Accomplishment</w:t>
            </w:r>
          </w:p>
        </w:tc>
      </w:tr>
      <w:tr w:rsidR="00DD6BFA" w:rsidRPr="00CC03F4" w:rsidTr="00D46D6E">
        <w:trPr>
          <w:trHeight w:val="1435"/>
        </w:trPr>
        <w:tc>
          <w:tcPr>
            <w:tcW w:w="5246" w:type="dxa"/>
            <w:gridSpan w:val="3"/>
          </w:tcPr>
          <w:p w:rsidR="00795A24" w:rsidRPr="00922F00" w:rsidRDefault="00A87F28" w:rsidP="0059241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-12565101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10984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Own</w:t>
            </w:r>
            <w:r w:rsidR="00F91F0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91F01">
              <w:rPr>
                <w:rFonts w:ascii="Arial" w:hAnsi="Arial"/>
                <w:sz w:val="18"/>
                <w:szCs w:val="18"/>
                <w:lang w:val="en-US"/>
              </w:rPr>
              <w:t>(Name of Maintenance Organization)</w:t>
            </w:r>
          </w:p>
          <w:p w:rsidR="006111AC" w:rsidRPr="00FB0017" w:rsidRDefault="00FB0017" w:rsidP="00922F00">
            <w:pPr>
              <w:spacing w:before="10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theme="minorBidi"/>
                <w:sz w:val="18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1507665650"/>
                <w:placeholder>
                  <w:docPart w:val="3310F4842E384F13970EB597E99CBDEE"/>
                </w:placeholder>
                <w:showingPlcHdr/>
              </w:sdtPr>
              <w:sdtContent>
                <w:r w:rsidRPr="0052333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6111AC" w:rsidRDefault="006111AC" w:rsidP="00592419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:rsidR="00DD6BFA" w:rsidRPr="00CC03F4" w:rsidRDefault="00DD6BFA" w:rsidP="0059241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59241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147" w:type="dxa"/>
            <w:gridSpan w:val="3"/>
          </w:tcPr>
          <w:p w:rsidR="006111AC" w:rsidRDefault="00A87F28" w:rsidP="0059241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/>
                  <w:b/>
                  <w:bCs/>
                  <w:sz w:val="18"/>
                  <w:szCs w:val="18"/>
                  <w:lang w:val="en-US"/>
                </w:rPr>
                <w:id w:val="49777151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AE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65741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DD6BFA"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Sub-Contract</w:t>
            </w:r>
            <w:r w:rsidR="00FA517B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F91F01"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r w:rsidR="00FA517B">
              <w:rPr>
                <w:rFonts w:ascii="Arial" w:hAnsi="Arial"/>
                <w:sz w:val="18"/>
                <w:szCs w:val="18"/>
                <w:lang w:val="en-US"/>
              </w:rPr>
              <w:t>Name of Maintenance Organization</w:t>
            </w:r>
            <w:r w:rsidR="00F91F01">
              <w:rPr>
                <w:rFonts w:ascii="Arial" w:hAnsi="Arial"/>
                <w:sz w:val="18"/>
                <w:szCs w:val="18"/>
                <w:lang w:val="en-US"/>
              </w:rPr>
              <w:t>)</w:t>
            </w:r>
          </w:p>
          <w:p w:rsidR="00FB0017" w:rsidRDefault="00FB0017" w:rsidP="00FB0017">
            <w:pPr>
              <w:spacing w:before="100"/>
              <w:jc w:val="both"/>
              <w:rPr>
                <w:rFonts w:ascii="Arial" w:eastAsiaTheme="minorHAnsi" w:hAnsi="Arial" w:cstheme="minorBidi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theme="minorBidi"/>
                <w:sz w:val="18"/>
                <w:szCs w:val="18"/>
                <w:lang w:val="en-US"/>
              </w:rPr>
              <w:t xml:space="preserve">     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-484087841"/>
                <w:placeholder>
                  <w:docPart w:val="0AE25863D0E74BF9959F28283F8CEBAA"/>
                </w:placeholder>
                <w:showingPlcHdr/>
              </w:sdtPr>
              <w:sdtContent>
                <w:r w:rsidRPr="0052333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6111AC" w:rsidRDefault="006111AC" w:rsidP="00922F00">
            <w:pPr>
              <w:spacing w:before="100"/>
              <w:jc w:val="both"/>
              <w:rPr>
                <w:rFonts w:ascii="Arial" w:eastAsiaTheme="minorHAnsi" w:hAnsi="Arial" w:cstheme="minorBidi"/>
                <w:sz w:val="18"/>
                <w:szCs w:val="18"/>
                <w:lang w:val="en-US"/>
              </w:rPr>
            </w:pPr>
          </w:p>
          <w:p w:rsidR="00DD6BFA" w:rsidRDefault="00DD6BFA" w:rsidP="00592419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760ABE" w:rsidRPr="00760ABE" w:rsidRDefault="00760ABE" w:rsidP="00592419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DD6BFA" w:rsidRPr="00CC03F4" w:rsidTr="00D46D6E">
        <w:trPr>
          <w:trHeight w:val="357"/>
        </w:trPr>
        <w:tc>
          <w:tcPr>
            <w:tcW w:w="5246" w:type="dxa"/>
            <w:gridSpan w:val="3"/>
            <w:vAlign w:val="center"/>
          </w:tcPr>
          <w:p w:rsidR="00DD6BFA" w:rsidRPr="00CC03F4" w:rsidRDefault="00DD6BFA" w:rsidP="002B554B">
            <w:pPr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7.   Aircraft Data</w:t>
            </w:r>
          </w:p>
        </w:tc>
        <w:tc>
          <w:tcPr>
            <w:tcW w:w="5147" w:type="dxa"/>
            <w:gridSpan w:val="3"/>
            <w:vMerge w:val="restart"/>
          </w:tcPr>
          <w:p w:rsidR="006111AC" w:rsidRPr="00FB0017" w:rsidRDefault="00DD6BFA" w:rsidP="006111AC">
            <w:pP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8.   Geographical area of intended operations and airports</w:t>
            </w:r>
          </w:p>
          <w:p w:rsidR="00FB0017" w:rsidRDefault="00FB0017" w:rsidP="00FB0017">
            <w:pPr>
              <w:spacing w:before="100"/>
              <w:jc w:val="both"/>
              <w:rPr>
                <w:rFonts w:ascii="Arial" w:eastAsiaTheme="minorHAnsi" w:hAnsi="Arial" w:cstheme="minorBidi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theme="minorBidi"/>
                <w:sz w:val="18"/>
                <w:szCs w:val="18"/>
                <w:lang w:val="en-US"/>
              </w:rPr>
              <w:t xml:space="preserve">      </w:t>
            </w:r>
            <w:sdt>
              <w:sdtPr>
                <w:rPr>
                  <w:rFonts w:ascii="Arial" w:hAnsi="Arial"/>
                  <w:sz w:val="18"/>
                  <w:szCs w:val="18"/>
                  <w:lang w:val="en-US"/>
                </w:rPr>
                <w:id w:val="1035238758"/>
                <w:placeholder>
                  <w:docPart w:val="8E96E1EF5DC645AE8E92DC3ADCB04947"/>
                </w:placeholder>
                <w:showingPlcHdr/>
              </w:sdtPr>
              <w:sdtContent>
                <w:r w:rsidRPr="0052333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:rsidR="006111AC" w:rsidRDefault="006111AC" w:rsidP="00FB0017">
            <w:pPr>
              <w:spacing w:before="100"/>
              <w:jc w:val="both"/>
              <w:rPr>
                <w:rFonts w:ascii="Arial" w:eastAsiaTheme="minorHAnsi" w:hAnsi="Arial" w:cstheme="minorBidi"/>
                <w:sz w:val="18"/>
                <w:szCs w:val="18"/>
                <w:lang w:val="en-US"/>
              </w:rPr>
            </w:pPr>
          </w:p>
          <w:p w:rsidR="006111AC" w:rsidRPr="00760ABE" w:rsidRDefault="006111AC" w:rsidP="00DD6BFA">
            <w:pPr>
              <w:spacing w:line="360" w:lineRule="auto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795A24" w:rsidRPr="00760ABE" w:rsidRDefault="00795A24" w:rsidP="00DD6BFA">
            <w:pPr>
              <w:spacing w:line="360" w:lineRule="auto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DD6BFA" w:rsidRPr="00760ABE" w:rsidRDefault="00DD6BFA" w:rsidP="00DD6BFA">
            <w:pPr>
              <w:spacing w:line="360" w:lineRule="auto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DD6BFA" w:rsidRPr="00CC03F4" w:rsidTr="00D46D6E">
        <w:trPr>
          <w:trHeight w:val="1444"/>
        </w:trPr>
        <w:tc>
          <w:tcPr>
            <w:tcW w:w="2665" w:type="dxa"/>
          </w:tcPr>
          <w:p w:rsidR="00795A24" w:rsidRDefault="00FA517B" w:rsidP="0059241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sz w:val="18"/>
                <w:szCs w:val="18"/>
                <w:lang w:val="en-US"/>
              </w:rPr>
              <w:t>Numbers and types of aircraft (by make, model and series)</w:t>
            </w:r>
          </w:p>
          <w:sdt>
            <w:sdtPr>
              <w:rPr>
                <w:rFonts w:ascii="Arial" w:hAnsi="Arial"/>
                <w:sz w:val="18"/>
                <w:szCs w:val="18"/>
                <w:lang w:val="en-US"/>
              </w:rPr>
              <w:id w:val="-1640951207"/>
              <w:placeholder>
                <w:docPart w:val="104618CD60E84DA5828EE2DA2CC2FC39"/>
              </w:placeholder>
              <w:showingPlcHdr/>
            </w:sdtPr>
            <w:sdtEndPr/>
            <w:sdtContent>
              <w:p w:rsidR="006111AC" w:rsidRDefault="006111AC" w:rsidP="00FB0017">
                <w:pPr>
                  <w:spacing w:before="100"/>
                  <w:jc w:val="both"/>
                  <w:rPr>
                    <w:rFonts w:ascii="Arial" w:eastAsiaTheme="minorHAnsi" w:hAnsi="Arial" w:cstheme="minorBidi"/>
                    <w:sz w:val="18"/>
                    <w:szCs w:val="18"/>
                    <w:lang w:val="en-US"/>
                  </w:rPr>
                </w:pPr>
                <w:r w:rsidRPr="0052333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760ABE" w:rsidRPr="00760ABE" w:rsidRDefault="00760ABE" w:rsidP="00EF4D1F">
            <w:pPr>
              <w:spacing w:before="60" w:line="360" w:lineRule="auto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581" w:type="dxa"/>
            <w:gridSpan w:val="2"/>
          </w:tcPr>
          <w:p w:rsidR="00760ABE" w:rsidRPr="00FB0017" w:rsidRDefault="00FA517B" w:rsidP="00692AC7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sz w:val="18"/>
                <w:szCs w:val="18"/>
                <w:lang w:val="en-US"/>
              </w:rPr>
              <w:t>Number of passenger seats or cargo payload capacity</w:t>
            </w:r>
          </w:p>
          <w:sdt>
            <w:sdtPr>
              <w:rPr>
                <w:rFonts w:ascii="Arial" w:hAnsi="Arial"/>
                <w:sz w:val="18"/>
                <w:szCs w:val="18"/>
                <w:lang w:val="en-US"/>
              </w:rPr>
              <w:id w:val="1164210748"/>
              <w:placeholder>
                <w:docPart w:val="BAF773FC8F694178B92267BD9359D362"/>
              </w:placeholder>
              <w:showingPlcHdr/>
            </w:sdtPr>
            <w:sdtEndPr/>
            <w:sdtContent>
              <w:p w:rsidR="006111AC" w:rsidRDefault="006111AC" w:rsidP="00FB0017">
                <w:pPr>
                  <w:spacing w:before="100"/>
                  <w:jc w:val="both"/>
                  <w:rPr>
                    <w:rFonts w:ascii="Arial" w:eastAsiaTheme="minorHAnsi" w:hAnsi="Arial" w:cstheme="minorBidi"/>
                    <w:sz w:val="18"/>
                    <w:szCs w:val="18"/>
                    <w:lang w:val="en-US"/>
                  </w:rPr>
                </w:pPr>
                <w:r w:rsidRPr="0052333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6111AC" w:rsidRPr="00760ABE" w:rsidRDefault="006111AC" w:rsidP="006111AC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147" w:type="dxa"/>
            <w:gridSpan w:val="3"/>
            <w:vMerge/>
          </w:tcPr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5"/>
        <w:tblW w:w="103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52"/>
        <w:gridCol w:w="4116"/>
        <w:gridCol w:w="2625"/>
      </w:tblGrid>
      <w:tr w:rsidR="00DD6BFA" w:rsidRPr="00CC03F4" w:rsidTr="00D46D6E">
        <w:trPr>
          <w:trHeight w:val="1530"/>
        </w:trPr>
        <w:tc>
          <w:tcPr>
            <w:tcW w:w="10393" w:type="dxa"/>
            <w:gridSpan w:val="3"/>
          </w:tcPr>
          <w:p w:rsidR="006111AC" w:rsidRPr="00CC03F4" w:rsidRDefault="00DD6BFA" w:rsidP="00592419">
            <w:pPr>
              <w:spacing w:before="60"/>
              <w:contextualSpacing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9.   Additional information that provides a better understanding of the proposed operation or business including training of personnel and leasing contract (attach additional sheets, if necessary)</w:t>
            </w:r>
          </w:p>
          <w:sdt>
            <w:sdtPr>
              <w:rPr>
                <w:rFonts w:ascii="Arial" w:hAnsi="Arial"/>
                <w:sz w:val="18"/>
                <w:szCs w:val="18"/>
                <w:lang w:val="en-US"/>
              </w:rPr>
              <w:id w:val="1221867779"/>
              <w:placeholder>
                <w:docPart w:val="E63460E6CE91469DB236E127E3E97984"/>
              </w:placeholder>
              <w:showingPlcHdr/>
            </w:sdtPr>
            <w:sdtEndPr/>
            <w:sdtContent>
              <w:p w:rsidR="00DD6BFA" w:rsidRDefault="006111AC" w:rsidP="00FB0017">
                <w:pPr>
                  <w:spacing w:before="100"/>
                  <w:jc w:val="both"/>
                  <w:rPr>
                    <w:rFonts w:ascii="Arial" w:hAnsi="Arial"/>
                    <w:sz w:val="18"/>
                    <w:szCs w:val="18"/>
                    <w:lang w:val="en-US"/>
                  </w:rPr>
                </w:pPr>
                <w:r w:rsidRPr="00760AB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760ABE" w:rsidRDefault="00760ABE" w:rsidP="0059241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760ABE" w:rsidRPr="00CC03F4" w:rsidRDefault="00760ABE" w:rsidP="00592419">
            <w:pPr>
              <w:spacing w:before="60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DD6BFA" w:rsidRPr="00CC03F4" w:rsidTr="00D46D6E">
        <w:trPr>
          <w:trHeight w:val="1022"/>
        </w:trPr>
        <w:tc>
          <w:tcPr>
            <w:tcW w:w="3652" w:type="dxa"/>
          </w:tcPr>
          <w:p w:rsidR="00DD6BFA" w:rsidRDefault="00DD6BFA" w:rsidP="00592419">
            <w:pP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Signature</w:t>
            </w:r>
          </w:p>
          <w:p w:rsidR="00310984" w:rsidRPr="00CC03F4" w:rsidRDefault="00310984" w:rsidP="00592419">
            <w:pP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6" w:type="dxa"/>
          </w:tcPr>
          <w:p w:rsidR="00DD6BFA" w:rsidRDefault="00DD6BFA" w:rsidP="00592419">
            <w:pP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Name and Title </w:t>
            </w:r>
          </w:p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830479967"/>
              <w:placeholder>
                <w:docPart w:val="CE281AB1B4EC44ACBF2450A1A69F0A81"/>
              </w:placeholder>
              <w:showingPlcHdr/>
            </w:sdtPr>
            <w:sdtEndPr/>
            <w:sdtContent>
              <w:p w:rsidR="00310984" w:rsidRDefault="006111AC" w:rsidP="00FB0017">
                <w:pPr>
                  <w:spacing w:before="100"/>
                  <w:jc w:val="both"/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6111A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795A24" w:rsidRDefault="00795A24" w:rsidP="00592419">
            <w:pPr>
              <w:spacing w:before="60"/>
              <w:jc w:val="center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760ABE" w:rsidRPr="00795A24" w:rsidRDefault="00760ABE" w:rsidP="00592419">
            <w:pPr>
              <w:spacing w:before="6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625" w:type="dxa"/>
          </w:tcPr>
          <w:p w:rsidR="00310984" w:rsidRDefault="00DD6BFA" w:rsidP="00FB0017">
            <w:pP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Date</w:t>
            </w:r>
          </w:p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507753247"/>
              <w:placeholder>
                <w:docPart w:val="92A5B5310C7447DBA00A9BCF86D82EBA"/>
              </w:placeholder>
              <w:showingPlcHdr/>
              <w:date>
                <w:dateFormat w:val="d/M/yyyy"/>
                <w:lid w:val="en-MY"/>
                <w:storeMappedDataAs w:val="dateTime"/>
                <w:calendar w:val="gregorian"/>
              </w:date>
            </w:sdtPr>
            <w:sdtContent>
              <w:p w:rsidR="00FB0017" w:rsidRDefault="00FB0017" w:rsidP="0080604D">
                <w:pPr>
                  <w:spacing w:before="100"/>
                  <w:jc w:val="center"/>
                  <w:rPr>
                    <w:rFonts w:ascii="Arial" w:eastAsiaTheme="minorHAnsi" w:hAnsi="Arial" w:cstheme="minorBidi"/>
                    <w:bCs/>
                    <w:sz w:val="18"/>
                    <w:szCs w:val="18"/>
                    <w:lang w:val="en-US"/>
                  </w:rPr>
                </w:pPr>
                <w:r w:rsidRPr="006111A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to enter a date.</w:t>
                </w:r>
              </w:p>
            </w:sdtContent>
          </w:sdt>
          <w:p w:rsidR="00FB0017" w:rsidRPr="00FB0017" w:rsidRDefault="00FB0017" w:rsidP="00FB0017">
            <w:pP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  <w:p w:rsidR="00DD6BFA" w:rsidRPr="00760ABE" w:rsidRDefault="00DD6BFA" w:rsidP="00592419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DD6BFA" w:rsidRPr="00CC03F4" w:rsidTr="00D46D6E">
        <w:trPr>
          <w:trHeight w:val="441"/>
        </w:trPr>
        <w:tc>
          <w:tcPr>
            <w:tcW w:w="10393" w:type="dxa"/>
            <w:gridSpan w:val="3"/>
            <w:vAlign w:val="center"/>
          </w:tcPr>
          <w:p w:rsidR="00DD6BFA" w:rsidRPr="00CC03F4" w:rsidRDefault="00DD6BFA" w:rsidP="002B554B">
            <w:pPr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lastRenderedPageBreak/>
              <w:t xml:space="preserve">To be Completed by </w:t>
            </w:r>
            <w:r w:rsidR="00937A1B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CAAM</w:t>
            </w: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Office</w:t>
            </w:r>
          </w:p>
        </w:tc>
      </w:tr>
      <w:tr w:rsidR="00DD6BFA" w:rsidRPr="00CC03F4" w:rsidTr="00D46D6E">
        <w:trPr>
          <w:trHeight w:val="3723"/>
        </w:trPr>
        <w:tc>
          <w:tcPr>
            <w:tcW w:w="10393" w:type="dxa"/>
            <w:gridSpan w:val="3"/>
            <w:vAlign w:val="center"/>
          </w:tcPr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Remarks:</w:t>
            </w:r>
          </w:p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DD6BFA" w:rsidRPr="00CC03F4" w:rsidRDefault="00DD6BFA" w:rsidP="00DD6BFA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DD6BFA" w:rsidRPr="00CC03F4" w:rsidTr="00D46D6E">
        <w:trPr>
          <w:trHeight w:val="1162"/>
        </w:trPr>
        <w:tc>
          <w:tcPr>
            <w:tcW w:w="3652" w:type="dxa"/>
          </w:tcPr>
          <w:p w:rsidR="00DD6BFA" w:rsidRDefault="00DD6BFA" w:rsidP="00592419">
            <w:pP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Signature</w:t>
            </w:r>
          </w:p>
          <w:p w:rsidR="00310984" w:rsidRPr="00CC03F4" w:rsidRDefault="00310984" w:rsidP="00592419">
            <w:pP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6" w:type="dxa"/>
          </w:tcPr>
          <w:p w:rsidR="00DD6BFA" w:rsidRDefault="00DD6BFA" w:rsidP="00592419">
            <w:pP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Name and Title</w:t>
            </w:r>
          </w:p>
          <w:p w:rsidR="00310984" w:rsidRDefault="00310984" w:rsidP="00592419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760ABE" w:rsidRDefault="00760ABE" w:rsidP="00592419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760ABE" w:rsidRPr="00760ABE" w:rsidRDefault="00760ABE" w:rsidP="00592419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625" w:type="dxa"/>
          </w:tcPr>
          <w:p w:rsidR="00DD6BFA" w:rsidRDefault="00DD6BFA" w:rsidP="00592419">
            <w:pPr>
              <w:spacing w:before="60"/>
              <w:jc w:val="both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 w:rsidRPr="00CC03F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Date</w:t>
            </w:r>
          </w:p>
          <w:p w:rsidR="00DD6BFA" w:rsidRPr="00760ABE" w:rsidRDefault="00DD6BFA" w:rsidP="00592419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DD6BFA" w:rsidRDefault="00DD6BFA" w:rsidP="00592419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p w:rsidR="00760ABE" w:rsidRPr="00760ABE" w:rsidRDefault="00760ABE" w:rsidP="00592419">
            <w:pPr>
              <w:spacing w:before="60"/>
              <w:jc w:val="both"/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</w:tbl>
    <w:p w:rsidR="006B63F1" w:rsidRPr="00CC03F4" w:rsidRDefault="00A87F28" w:rsidP="00DD6BFA">
      <w:pPr>
        <w:spacing w:after="0" w:line="360" w:lineRule="auto"/>
        <w:contextualSpacing/>
        <w:jc w:val="both"/>
        <w:rPr>
          <w:rFonts w:ascii="Arial" w:hAnsi="Arial" w:cs="Arial"/>
        </w:rPr>
      </w:pPr>
    </w:p>
    <w:sectPr w:rsidR="006B63F1" w:rsidRPr="00CC03F4" w:rsidSect="000B3515">
      <w:headerReference w:type="default" r:id="rId6"/>
      <w:footerReference w:type="default" r:id="rId7"/>
      <w:pgSz w:w="11906" w:h="16838"/>
      <w:pgMar w:top="1440" w:right="991" w:bottom="993" w:left="1440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28" w:rsidRDefault="00A87F28" w:rsidP="00875427">
      <w:pPr>
        <w:spacing w:after="0" w:line="240" w:lineRule="auto"/>
      </w:pPr>
      <w:r>
        <w:separator/>
      </w:r>
    </w:p>
  </w:endnote>
  <w:endnote w:type="continuationSeparator" w:id="0">
    <w:p w:rsidR="00A87F28" w:rsidRDefault="00A87F28" w:rsidP="0087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15" w:rsidRPr="00A56282" w:rsidRDefault="000B3515">
    <w:pPr>
      <w:pStyle w:val="Footer"/>
      <w:jc w:val="center"/>
      <w:rPr>
        <w:rFonts w:ascii="Arial" w:hAnsi="Arial" w:cs="Arial"/>
        <w:caps/>
        <w:noProof/>
        <w:color w:val="4F81BD" w:themeColor="accent1"/>
        <w:sz w:val="20"/>
        <w:szCs w:val="20"/>
      </w:rPr>
    </w:pPr>
    <w:r w:rsidRPr="00A56282">
      <w:rPr>
        <w:rFonts w:ascii="Arial" w:hAnsi="Arial" w:cs="Arial"/>
        <w:caps/>
        <w:color w:val="4F81BD" w:themeColor="accent1"/>
        <w:sz w:val="20"/>
        <w:szCs w:val="20"/>
      </w:rPr>
      <w:fldChar w:fldCharType="begin"/>
    </w:r>
    <w:r w:rsidRPr="00A56282">
      <w:rPr>
        <w:rFonts w:ascii="Arial" w:hAnsi="Arial" w:cs="Arial"/>
        <w:caps/>
        <w:color w:val="4F81BD" w:themeColor="accent1"/>
        <w:sz w:val="20"/>
        <w:szCs w:val="20"/>
      </w:rPr>
      <w:instrText xml:space="preserve"> PAGE   \* MERGEFORMAT </w:instrText>
    </w:r>
    <w:r w:rsidRPr="00A56282">
      <w:rPr>
        <w:rFonts w:ascii="Arial" w:hAnsi="Arial" w:cs="Arial"/>
        <w:caps/>
        <w:color w:val="4F81BD" w:themeColor="accent1"/>
        <w:sz w:val="20"/>
        <w:szCs w:val="20"/>
      </w:rPr>
      <w:fldChar w:fldCharType="separate"/>
    </w:r>
    <w:r w:rsidR="00737228">
      <w:rPr>
        <w:rFonts w:ascii="Arial" w:hAnsi="Arial" w:cs="Arial"/>
        <w:caps/>
        <w:noProof/>
        <w:color w:val="4F81BD" w:themeColor="accent1"/>
        <w:sz w:val="20"/>
        <w:szCs w:val="20"/>
      </w:rPr>
      <w:t>2</w:t>
    </w:r>
    <w:r w:rsidRPr="00A56282">
      <w:rPr>
        <w:rFonts w:ascii="Arial" w:hAnsi="Arial" w:cs="Arial"/>
        <w:caps/>
        <w:noProof/>
        <w:color w:val="4F81BD" w:themeColor="accent1"/>
        <w:sz w:val="20"/>
        <w:szCs w:val="20"/>
      </w:rPr>
      <w:fldChar w:fldCharType="end"/>
    </w:r>
  </w:p>
  <w:p w:rsidR="000B3515" w:rsidRDefault="000B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28" w:rsidRDefault="00A87F28" w:rsidP="00875427">
      <w:pPr>
        <w:spacing w:after="0" w:line="240" w:lineRule="auto"/>
      </w:pPr>
      <w:r>
        <w:separator/>
      </w:r>
    </w:p>
  </w:footnote>
  <w:footnote w:type="continuationSeparator" w:id="0">
    <w:p w:rsidR="00A87F28" w:rsidRDefault="00A87F28" w:rsidP="0087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27" w:rsidRPr="00141313" w:rsidRDefault="005913CD" w:rsidP="00F86AE9">
    <w:pPr>
      <w:spacing w:after="0" w:line="360" w:lineRule="auto"/>
      <w:ind w:right="-306"/>
      <w:contextualSpacing/>
      <w:jc w:val="right"/>
      <w:rPr>
        <w:rFonts w:ascii="Arial" w:eastAsia="Times New Roman" w:hAnsi="Arial" w:cs="Arial"/>
        <w:b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0213BDD" wp14:editId="660239CA">
          <wp:simplePos x="0" y="0"/>
          <wp:positionH relativeFrom="column">
            <wp:posOffset>-209550</wp:posOffset>
          </wp:positionH>
          <wp:positionV relativeFrom="paragraph">
            <wp:posOffset>173355</wp:posOffset>
          </wp:positionV>
          <wp:extent cx="1089025" cy="1066800"/>
          <wp:effectExtent l="0" t="0" r="0" b="0"/>
          <wp:wrapTight wrapText="bothSides">
            <wp:wrapPolygon edited="0">
              <wp:start x="5668" y="0"/>
              <wp:lineTo x="3023" y="1157"/>
              <wp:lineTo x="0" y="4629"/>
              <wp:lineTo x="0" y="13500"/>
              <wp:lineTo x="3023" y="18514"/>
              <wp:lineTo x="7935" y="21214"/>
              <wp:lineTo x="8690" y="21214"/>
              <wp:lineTo x="15869" y="21214"/>
              <wp:lineTo x="16247" y="21214"/>
              <wp:lineTo x="20026" y="18900"/>
              <wp:lineTo x="21159" y="15814"/>
              <wp:lineTo x="21159" y="8871"/>
              <wp:lineTo x="20026" y="0"/>
              <wp:lineTo x="5668" y="0"/>
            </wp:wrapPolygon>
          </wp:wrapTight>
          <wp:docPr id="1" name="Picture 1" descr="C:\Users\philip\Desktop\Forms to be amended\CAAM Logo\LogoCA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\Desktop\Forms to be amended\CAAM Logo\LogoCA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A1B" w:rsidRPr="00141313">
      <w:rPr>
        <w:rFonts w:ascii="Arial" w:eastAsia="Times New Roman" w:hAnsi="Arial" w:cs="Arial"/>
        <w:b/>
        <w:noProof/>
        <w:sz w:val="20"/>
        <w:szCs w:val="20"/>
        <w:lang w:eastAsia="en-MY"/>
      </w:rPr>
      <w:t>CAAM</w:t>
    </w:r>
    <w:r w:rsidR="0055620E">
      <w:rPr>
        <w:rFonts w:ascii="Arial" w:eastAsia="Times New Roman" w:hAnsi="Arial" w:cs="Arial"/>
        <w:b/>
        <w:sz w:val="20"/>
        <w:szCs w:val="20"/>
        <w:lang w:val="en-GB"/>
      </w:rPr>
      <w:t xml:space="preserve"> Form -</w:t>
    </w:r>
    <w:r w:rsidR="00875427" w:rsidRPr="00141313">
      <w:rPr>
        <w:rFonts w:ascii="Arial" w:eastAsia="Times New Roman" w:hAnsi="Arial" w:cs="Arial"/>
        <w:b/>
        <w:sz w:val="20"/>
        <w:szCs w:val="20"/>
        <w:lang w:val="en-GB"/>
      </w:rPr>
      <w:t xml:space="preserve"> AOC (App/Ren)</w:t>
    </w:r>
  </w:p>
  <w:p w:rsidR="00875427" w:rsidRPr="000B3515" w:rsidRDefault="00433139" w:rsidP="006F43BF">
    <w:pPr>
      <w:pStyle w:val="Header"/>
      <w:spacing w:before="60"/>
      <w:ind w:left="1560"/>
      <w:rPr>
        <w:rFonts w:ascii="Arial" w:hAnsi="Arial" w:cs="Arial"/>
        <w:b/>
        <w:sz w:val="32"/>
      </w:rPr>
    </w:pPr>
    <w:r w:rsidRPr="000B3515">
      <w:rPr>
        <w:rFonts w:ascii="Arial" w:hAnsi="Arial" w:cs="Arial"/>
        <w:b/>
        <w:sz w:val="32"/>
      </w:rPr>
      <w:t>CI</w:t>
    </w:r>
    <w:r w:rsidR="00543F2C" w:rsidRPr="000B3515">
      <w:rPr>
        <w:rFonts w:ascii="Arial" w:hAnsi="Arial" w:cs="Arial"/>
        <w:b/>
        <w:sz w:val="32"/>
      </w:rPr>
      <w:t>VIL AVIATION AUTHORITY OF MALAYSIA</w:t>
    </w:r>
  </w:p>
  <w:p w:rsidR="002B554B" w:rsidRDefault="002B554B" w:rsidP="006F43BF">
    <w:pPr>
      <w:pStyle w:val="Header"/>
      <w:tabs>
        <w:tab w:val="left" w:pos="1134"/>
        <w:tab w:val="right" w:pos="9180"/>
      </w:tabs>
      <w:ind w:left="1560" w:right="-1080"/>
      <w:rPr>
        <w:rFonts w:ascii="Arial" w:hAnsi="Arial" w:cs="Arial"/>
        <w:b/>
      </w:rPr>
    </w:pPr>
    <w:r w:rsidRPr="00405B52">
      <w:rPr>
        <w:rFonts w:ascii="Arial" w:hAnsi="Arial" w:cs="Arial"/>
        <w:b/>
      </w:rPr>
      <w:t xml:space="preserve">Flight Operations </w:t>
    </w:r>
    <w:r w:rsidR="000673D3" w:rsidRPr="001D3459">
      <w:rPr>
        <w:rFonts w:ascii="Arial" w:eastAsia="Calibri" w:hAnsi="Arial" w:cs="Arial"/>
        <w:b/>
        <w:lang w:eastAsia="en-MY"/>
      </w:rPr>
      <w:t>Division</w:t>
    </w:r>
    <w:r w:rsidRPr="00405B52">
      <w:rPr>
        <w:rFonts w:ascii="Arial" w:hAnsi="Arial" w:cs="Arial"/>
        <w:b/>
      </w:rPr>
      <w:t xml:space="preserve">, </w:t>
    </w:r>
  </w:p>
  <w:p w:rsidR="002B554B" w:rsidRPr="00405B52" w:rsidRDefault="002B554B" w:rsidP="006F43BF">
    <w:pPr>
      <w:pStyle w:val="Header"/>
      <w:tabs>
        <w:tab w:val="left" w:pos="1418"/>
        <w:tab w:val="right" w:pos="9180"/>
      </w:tabs>
      <w:ind w:left="1560" w:right="-1080"/>
      <w:rPr>
        <w:rFonts w:ascii="Arial" w:hAnsi="Arial" w:cs="Arial"/>
        <w:b/>
      </w:rPr>
    </w:pPr>
    <w:r>
      <w:rPr>
        <w:rFonts w:ascii="Arial" w:hAnsi="Arial" w:cs="Arial"/>
        <w:b/>
      </w:rPr>
      <w:t>No. 27 Persiaran Perdana</w:t>
    </w:r>
    <w:r w:rsidR="006F43BF">
      <w:rPr>
        <w:rFonts w:ascii="Arial" w:hAnsi="Arial" w:cs="Arial"/>
        <w:b/>
      </w:rPr>
      <w:t>,</w:t>
    </w:r>
  </w:p>
  <w:p w:rsidR="002B554B" w:rsidRPr="00405B52" w:rsidRDefault="002B554B" w:rsidP="006F43BF">
    <w:pPr>
      <w:pStyle w:val="Header"/>
      <w:tabs>
        <w:tab w:val="left" w:pos="1134"/>
        <w:tab w:val="right" w:pos="9180"/>
      </w:tabs>
      <w:ind w:left="1560" w:right="-360"/>
      <w:rPr>
        <w:rFonts w:ascii="Arial" w:hAnsi="Arial" w:cs="Arial"/>
        <w:b/>
      </w:rPr>
    </w:pPr>
    <w:r w:rsidRPr="00405B52">
      <w:rPr>
        <w:rFonts w:ascii="Arial" w:hAnsi="Arial" w:cs="Arial"/>
        <w:b/>
      </w:rPr>
      <w:t>Level 2, Block Podium B, Precin</w:t>
    </w:r>
    <w:r>
      <w:rPr>
        <w:rFonts w:ascii="Arial" w:hAnsi="Arial" w:cs="Arial"/>
        <w:b/>
      </w:rPr>
      <w:t>c</w:t>
    </w:r>
    <w:r w:rsidRPr="00405B52">
      <w:rPr>
        <w:rFonts w:ascii="Arial" w:hAnsi="Arial" w:cs="Arial"/>
        <w:b/>
      </w:rPr>
      <w:t xml:space="preserve">t 4, </w:t>
    </w:r>
  </w:p>
  <w:p w:rsidR="002B554B" w:rsidRPr="00405B52" w:rsidRDefault="002B554B" w:rsidP="006F43BF">
    <w:pPr>
      <w:pStyle w:val="Header"/>
      <w:tabs>
        <w:tab w:val="left" w:pos="1134"/>
        <w:tab w:val="right" w:pos="9180"/>
      </w:tabs>
      <w:ind w:left="1560" w:right="-360"/>
      <w:rPr>
        <w:rFonts w:ascii="Arial" w:hAnsi="Arial" w:cs="Arial"/>
        <w:b/>
      </w:rPr>
    </w:pPr>
    <w:r w:rsidRPr="00405B52">
      <w:rPr>
        <w:rFonts w:ascii="Arial" w:hAnsi="Arial" w:cs="Arial"/>
        <w:b/>
      </w:rPr>
      <w:t>62618, PUTRAJAYA   Tel.</w:t>
    </w:r>
    <w:r>
      <w:rPr>
        <w:rFonts w:ascii="Arial" w:hAnsi="Arial" w:cs="Arial"/>
        <w:b/>
      </w:rPr>
      <w:t>:</w:t>
    </w:r>
    <w:r w:rsidRPr="00405B52">
      <w:rPr>
        <w:rFonts w:ascii="Arial" w:hAnsi="Arial" w:cs="Arial"/>
        <w:b/>
      </w:rPr>
      <w:t xml:space="preserve"> 603 8871 4000, Fax.</w:t>
    </w:r>
    <w:r>
      <w:rPr>
        <w:rFonts w:ascii="Arial" w:hAnsi="Arial" w:cs="Arial"/>
        <w:b/>
      </w:rPr>
      <w:t>:</w:t>
    </w:r>
    <w:r w:rsidRPr="00405B52">
      <w:rPr>
        <w:rFonts w:ascii="Arial" w:hAnsi="Arial" w:cs="Arial"/>
        <w:b/>
      </w:rPr>
      <w:t xml:space="preserve"> 603 8871 4334</w:t>
    </w:r>
  </w:p>
  <w:p w:rsidR="00543F2C" w:rsidRDefault="00543F2C" w:rsidP="00875427">
    <w:pPr>
      <w:pStyle w:val="Header"/>
    </w:pPr>
  </w:p>
  <w:p w:rsidR="00937A1B" w:rsidRDefault="00937A1B" w:rsidP="00875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vlQtAFcW+CXBqtdlFthgi7sfJxUUC6h+7FIANxlKog6f9qbd0My0uaJ/qabEWEPsHGh1Qkc0jVOeVfJnSwO5A==" w:salt="a7Fi3ROCQ4+7SKkX/s3r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FA"/>
    <w:rsid w:val="00017811"/>
    <w:rsid w:val="00022FBF"/>
    <w:rsid w:val="00034EF8"/>
    <w:rsid w:val="00037CCD"/>
    <w:rsid w:val="00057E1E"/>
    <w:rsid w:val="000673D3"/>
    <w:rsid w:val="00094A7B"/>
    <w:rsid w:val="00095F8E"/>
    <w:rsid w:val="000B3515"/>
    <w:rsid w:val="000B7208"/>
    <w:rsid w:val="00141313"/>
    <w:rsid w:val="001C5530"/>
    <w:rsid w:val="00290538"/>
    <w:rsid w:val="002B554B"/>
    <w:rsid w:val="002C44AB"/>
    <w:rsid w:val="002F3A28"/>
    <w:rsid w:val="00310984"/>
    <w:rsid w:val="00321116"/>
    <w:rsid w:val="003A1F71"/>
    <w:rsid w:val="003E3C1E"/>
    <w:rsid w:val="00433139"/>
    <w:rsid w:val="004F5C60"/>
    <w:rsid w:val="005071CE"/>
    <w:rsid w:val="00523331"/>
    <w:rsid w:val="00543F2C"/>
    <w:rsid w:val="00553EF7"/>
    <w:rsid w:val="0055620E"/>
    <w:rsid w:val="005768E4"/>
    <w:rsid w:val="005913CD"/>
    <w:rsid w:val="00592419"/>
    <w:rsid w:val="005B2F7D"/>
    <w:rsid w:val="006111AC"/>
    <w:rsid w:val="00615240"/>
    <w:rsid w:val="00654CBA"/>
    <w:rsid w:val="00692AC7"/>
    <w:rsid w:val="006C1060"/>
    <w:rsid w:val="006F43BF"/>
    <w:rsid w:val="00737228"/>
    <w:rsid w:val="00741E20"/>
    <w:rsid w:val="00760ABE"/>
    <w:rsid w:val="00765741"/>
    <w:rsid w:val="00795A24"/>
    <w:rsid w:val="007B6CA5"/>
    <w:rsid w:val="007E6D7E"/>
    <w:rsid w:val="0080604D"/>
    <w:rsid w:val="00815487"/>
    <w:rsid w:val="00820DF5"/>
    <w:rsid w:val="0084777D"/>
    <w:rsid w:val="00875427"/>
    <w:rsid w:val="008D0B5A"/>
    <w:rsid w:val="00922F00"/>
    <w:rsid w:val="00937A1B"/>
    <w:rsid w:val="009A1ED3"/>
    <w:rsid w:val="00A56282"/>
    <w:rsid w:val="00A764BB"/>
    <w:rsid w:val="00A87F28"/>
    <w:rsid w:val="00C1142A"/>
    <w:rsid w:val="00C23251"/>
    <w:rsid w:val="00CA7F6F"/>
    <w:rsid w:val="00CB7ED8"/>
    <w:rsid w:val="00CC03F4"/>
    <w:rsid w:val="00CC5E93"/>
    <w:rsid w:val="00D21BD5"/>
    <w:rsid w:val="00D312AB"/>
    <w:rsid w:val="00D46D6E"/>
    <w:rsid w:val="00DD6BFA"/>
    <w:rsid w:val="00E01463"/>
    <w:rsid w:val="00EC5757"/>
    <w:rsid w:val="00EF4D1F"/>
    <w:rsid w:val="00F86AE9"/>
    <w:rsid w:val="00F91F01"/>
    <w:rsid w:val="00FA517B"/>
    <w:rsid w:val="00FB0017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5F7A"/>
  <w15:docId w15:val="{8B878DD8-1CA4-405A-985F-B2D28B73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DD6BF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D6BF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0984"/>
    <w:rPr>
      <w:color w:val="808080"/>
    </w:rPr>
  </w:style>
  <w:style w:type="paragraph" w:customStyle="1" w:styleId="Style1">
    <w:name w:val="Style1"/>
    <w:basedOn w:val="Normal"/>
    <w:link w:val="Style1Char"/>
    <w:qFormat/>
    <w:rsid w:val="00CA7F6F"/>
    <w:rPr>
      <w:rFonts w:ascii="Arial" w:hAnsi="Arial"/>
      <w:sz w:val="18"/>
    </w:rPr>
  </w:style>
  <w:style w:type="character" w:customStyle="1" w:styleId="Style1Char">
    <w:name w:val="Style1 Char"/>
    <w:basedOn w:val="DefaultParagraphFont"/>
    <w:link w:val="Style1"/>
    <w:rsid w:val="00CA7F6F"/>
    <w:rPr>
      <w:rFonts w:ascii="Arial" w:hAnsi="Arial"/>
      <w:sz w:val="18"/>
    </w:rPr>
  </w:style>
  <w:style w:type="paragraph" w:customStyle="1" w:styleId="Style2">
    <w:name w:val="Style2"/>
    <w:basedOn w:val="Style1"/>
    <w:next w:val="Style1"/>
    <w:link w:val="Style2Char"/>
    <w:rsid w:val="00FF5E0C"/>
  </w:style>
  <w:style w:type="character" w:customStyle="1" w:styleId="Style2Char">
    <w:name w:val="Style2 Char"/>
    <w:basedOn w:val="Style1Char"/>
    <w:link w:val="Style2"/>
    <w:rsid w:val="00FF5E0C"/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87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27"/>
  </w:style>
  <w:style w:type="paragraph" w:styleId="Footer">
    <w:name w:val="footer"/>
    <w:basedOn w:val="Normal"/>
    <w:link w:val="FooterChar"/>
    <w:uiPriority w:val="99"/>
    <w:unhideWhenUsed/>
    <w:rsid w:val="0087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27"/>
  </w:style>
  <w:style w:type="character" w:styleId="Hyperlink">
    <w:name w:val="Hyperlink"/>
    <w:rsid w:val="002B5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460E6CE91469DB236E127E3E9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BB39-E3F5-4273-AB11-75FCB3784B26}"/>
      </w:docPartPr>
      <w:docPartBody>
        <w:p w:rsidR="00B06947" w:rsidRDefault="00A36CAC" w:rsidP="00A36CAC">
          <w:pPr>
            <w:pStyle w:val="E63460E6CE91469DB236E127E3E97984"/>
          </w:pPr>
          <w:r w:rsidRPr="00760AB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281AB1B4EC44ACBF2450A1A69F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CFF3-90D6-4C7C-8E20-558B0F251795}"/>
      </w:docPartPr>
      <w:docPartBody>
        <w:p w:rsidR="00B06947" w:rsidRDefault="00A36CAC" w:rsidP="00A36CAC">
          <w:pPr>
            <w:pStyle w:val="CE281AB1B4EC44ACBF2450A1A69F0A811"/>
          </w:pPr>
          <w:r w:rsidRPr="006111A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9B5C14C5714979B07EB52FFB30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57A8-B348-44A2-945B-5A121D9379BE}"/>
      </w:docPartPr>
      <w:docPartBody>
        <w:p w:rsidR="00B06947" w:rsidRDefault="00A36CAC" w:rsidP="00A36CAC">
          <w:pPr>
            <w:pStyle w:val="B19B5C14C5714979B07EB52FFB3068B41"/>
          </w:pPr>
          <w:r w:rsidRPr="0052333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618CD60E84DA5828EE2DA2CC2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EAFB-280D-4526-9E71-6E71D06B6121}"/>
      </w:docPartPr>
      <w:docPartBody>
        <w:p w:rsidR="00B06947" w:rsidRDefault="00A36CAC" w:rsidP="00A36CAC">
          <w:pPr>
            <w:pStyle w:val="104618CD60E84DA5828EE2DA2CC2FC391"/>
          </w:pPr>
          <w:r w:rsidRPr="0052333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CEF8E4409B47058B7243580332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7171-44E4-4A6B-9B38-20AC4773045D}"/>
      </w:docPartPr>
      <w:docPartBody>
        <w:p w:rsidR="00B06947" w:rsidRDefault="00A36CAC" w:rsidP="00A36CAC">
          <w:pPr>
            <w:pStyle w:val="B1CEF8E4409B47058B72435803329F411"/>
          </w:pPr>
          <w:r w:rsidRPr="0052333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3F9D157FC64961984FC687DE99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F965-FDBA-4AD2-8BD5-34788C4613A6}"/>
      </w:docPartPr>
      <w:docPartBody>
        <w:p w:rsidR="00B06947" w:rsidRDefault="00A36CAC" w:rsidP="00A36CAC">
          <w:pPr>
            <w:pStyle w:val="E73F9D157FC64961984FC687DE995D111"/>
          </w:pPr>
          <w:r w:rsidRPr="0052333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F773FC8F694178B92267BD9359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1C03-3428-4F95-8AB5-BD5A2E42BBDA}"/>
      </w:docPartPr>
      <w:docPartBody>
        <w:p w:rsidR="00B06947" w:rsidRDefault="00A36CAC" w:rsidP="00A36CAC">
          <w:pPr>
            <w:pStyle w:val="BAF773FC8F694178B92267BD9359D3621"/>
          </w:pPr>
          <w:r w:rsidRPr="0052333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10F4842E384F13970EB597E99C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C77C-7538-4E21-BADA-81CE89443824}"/>
      </w:docPartPr>
      <w:docPartBody>
        <w:p w:rsidR="00000000" w:rsidRDefault="004516F1" w:rsidP="004516F1">
          <w:pPr>
            <w:pStyle w:val="3310F4842E384F13970EB597E99CBDEE"/>
          </w:pPr>
          <w:r w:rsidRPr="0052333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E25863D0E74BF9959F28283F8C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8AE4-E3E2-4AB8-94AE-53564158AA29}"/>
      </w:docPartPr>
      <w:docPartBody>
        <w:p w:rsidR="00000000" w:rsidRDefault="004516F1" w:rsidP="004516F1">
          <w:pPr>
            <w:pStyle w:val="0AE25863D0E74BF9959F28283F8CEBAA"/>
          </w:pPr>
          <w:r w:rsidRPr="0052333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96E1EF5DC645AE8E92DC3ADCB0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DE016-0F64-4B93-8785-3764E57BAF72}"/>
      </w:docPartPr>
      <w:docPartBody>
        <w:p w:rsidR="00000000" w:rsidRDefault="004516F1" w:rsidP="004516F1">
          <w:pPr>
            <w:pStyle w:val="8E96E1EF5DC645AE8E92DC3ADCB04947"/>
          </w:pPr>
          <w:r w:rsidRPr="0052333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A5B5310C7447DBA00A9BCF86D8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4D0D-7707-48FD-BCB9-56656D8CB224}"/>
      </w:docPartPr>
      <w:docPartBody>
        <w:p w:rsidR="00000000" w:rsidRDefault="004516F1" w:rsidP="004516F1">
          <w:pPr>
            <w:pStyle w:val="92A5B5310C7447DBA00A9BCF86D82EBA"/>
          </w:pPr>
          <w:r w:rsidRPr="006111AC">
            <w:rPr>
              <w:rStyle w:val="PlaceholderText"/>
              <w:rFonts w:ascii="Arial" w:hAnsi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55344DDC00CF4E9199DFCE9CAA93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7705-91BD-401E-A212-A56B43450151}"/>
      </w:docPartPr>
      <w:docPartBody>
        <w:p w:rsidR="00000000" w:rsidRDefault="004516F1" w:rsidP="004516F1">
          <w:pPr>
            <w:pStyle w:val="55344DDC00CF4E9199DFCE9CAA932044"/>
          </w:pPr>
          <w:r w:rsidRPr="0052333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C8518CD341445BA6B6CAE628F3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49CAA-6804-4D7C-BA01-4E8B5433FF7A}"/>
      </w:docPartPr>
      <w:docPartBody>
        <w:p w:rsidR="00000000" w:rsidRDefault="004516F1" w:rsidP="004516F1">
          <w:pPr>
            <w:pStyle w:val="4DC8518CD341445BA6B6CAE628F3A3A5"/>
          </w:pPr>
          <w:r w:rsidRPr="0052333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D31ED9367B4C3089C9242F9F24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A677-52CE-4EAB-989A-2F6A927FCFD8}"/>
      </w:docPartPr>
      <w:docPartBody>
        <w:p w:rsidR="00000000" w:rsidRDefault="004516F1" w:rsidP="004516F1">
          <w:pPr>
            <w:pStyle w:val="EAD31ED9367B4C3089C9242F9F24CA4F"/>
          </w:pPr>
          <w:r w:rsidRPr="00692AC7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15"/>
    <w:rsid w:val="000615EB"/>
    <w:rsid w:val="000D6FC2"/>
    <w:rsid w:val="0012314B"/>
    <w:rsid w:val="001346B4"/>
    <w:rsid w:val="00141D59"/>
    <w:rsid w:val="00197E43"/>
    <w:rsid w:val="001C55AA"/>
    <w:rsid w:val="001D3565"/>
    <w:rsid w:val="002A1C0A"/>
    <w:rsid w:val="00331ABE"/>
    <w:rsid w:val="003D0D03"/>
    <w:rsid w:val="003E4AAE"/>
    <w:rsid w:val="00435F91"/>
    <w:rsid w:val="004516F1"/>
    <w:rsid w:val="004639BD"/>
    <w:rsid w:val="00473F59"/>
    <w:rsid w:val="004853A4"/>
    <w:rsid w:val="00545D15"/>
    <w:rsid w:val="005A3633"/>
    <w:rsid w:val="00670A18"/>
    <w:rsid w:val="006B58EF"/>
    <w:rsid w:val="006D0BFB"/>
    <w:rsid w:val="007667AC"/>
    <w:rsid w:val="007A4E72"/>
    <w:rsid w:val="007B3574"/>
    <w:rsid w:val="008369E5"/>
    <w:rsid w:val="008431BC"/>
    <w:rsid w:val="0093609B"/>
    <w:rsid w:val="00942CFF"/>
    <w:rsid w:val="00980232"/>
    <w:rsid w:val="00993B20"/>
    <w:rsid w:val="00995BD7"/>
    <w:rsid w:val="00A14162"/>
    <w:rsid w:val="00A34958"/>
    <w:rsid w:val="00A36CAC"/>
    <w:rsid w:val="00A96C48"/>
    <w:rsid w:val="00B06947"/>
    <w:rsid w:val="00B21FDA"/>
    <w:rsid w:val="00B83304"/>
    <w:rsid w:val="00B947F6"/>
    <w:rsid w:val="00BD397D"/>
    <w:rsid w:val="00CC040A"/>
    <w:rsid w:val="00D64315"/>
    <w:rsid w:val="00D66A00"/>
    <w:rsid w:val="00D965F4"/>
    <w:rsid w:val="00DE08AE"/>
    <w:rsid w:val="00EE6F9E"/>
    <w:rsid w:val="00F4650A"/>
    <w:rsid w:val="00F62474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6F1"/>
    <w:rPr>
      <w:color w:val="808080"/>
    </w:rPr>
  </w:style>
  <w:style w:type="paragraph" w:customStyle="1" w:styleId="75F2F76556DA4BE3961E6D0B60177938">
    <w:name w:val="75F2F76556DA4BE3961E6D0B60177938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">
    <w:name w:val="5FF0C85E1743469D81EB20BABFC034BE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">
    <w:name w:val="72F11D8FB4C04E8099E4517397558094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">
    <w:name w:val="AF3792D1CA7448AE98F9312E97692E37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">
    <w:name w:val="A29813757A40450F9AA5E623A4CFADD4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">
    <w:name w:val="F99F290104A942FC92FC4C1B54AD7B27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56540DE16E4D406BB1FBFCBBFC80BBFC">
    <w:name w:val="56540DE16E4D406BB1FBFCBBFC80BBFC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">
    <w:name w:val="DD11C0EF08CC41A69068B0C85A2900BA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CD05414069414571812857E8610122E4">
    <w:name w:val="CD05414069414571812857E8610122E4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6C400D05E2AB4D87AAD83359C350FA9C">
    <w:name w:val="6C400D05E2AB4D87AAD83359C350FA9C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">
    <w:name w:val="DCA6204789204DE6BE36B6063E43FE90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59CF401D41E0465884B6C60AEC0260B7">
    <w:name w:val="59CF401D41E0465884B6C60AEC0260B7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">
    <w:name w:val="150E400556BF47779893752E8335716E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">
    <w:name w:val="25C3214BD68A481A988DCCC461C97C73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">
    <w:name w:val="F3FC504BE48648E4B5C00B6456463D4B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57EFB26E518E4933B1A75890E76D1D6E">
    <w:name w:val="57EFB26E518E4933B1A75890E76D1D6E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">
    <w:name w:val="F5DC5516F2804D75BC85B3331C1F5BC8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">
    <w:name w:val="CFA1141A6BE242D890EB46E92A0A6867"/>
    <w:rsid w:val="001D3565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1">
    <w:name w:val="75F2F76556DA4BE3961E6D0B60177938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1">
    <w:name w:val="5FF0C85E1743469D81EB20BABFC034BE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1">
    <w:name w:val="72F11D8FB4C04E8099E4517397558094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1">
    <w:name w:val="AF3792D1CA7448AE98F9312E97692E37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1">
    <w:name w:val="A29813757A40450F9AA5E623A4CFADD4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1">
    <w:name w:val="F99F290104A942FC92FC4C1B54AD7B27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56540DE16E4D406BB1FBFCBBFC80BBFC1">
    <w:name w:val="56540DE16E4D406BB1FBFCBBFC80BBFC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1">
    <w:name w:val="DD11C0EF08CC41A69068B0C85A2900BA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CD05414069414571812857E8610122E41">
    <w:name w:val="CD05414069414571812857E8610122E4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6C400D05E2AB4D87AAD83359C350FA9C1">
    <w:name w:val="6C400D05E2AB4D87AAD83359C350FA9C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1">
    <w:name w:val="DCA6204789204DE6BE36B6063E43FE90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59CF401D41E0465884B6C60AEC0260B71">
    <w:name w:val="59CF401D41E0465884B6C60AEC0260B7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1">
    <w:name w:val="150E400556BF47779893752E8335716E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1">
    <w:name w:val="25C3214BD68A481A988DCCC461C97C73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1">
    <w:name w:val="F3FC504BE48648E4B5C00B6456463D4B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57EFB26E518E4933B1A75890E76D1D6E1">
    <w:name w:val="57EFB26E518E4933B1A75890E76D1D6E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1">
    <w:name w:val="F5DC5516F2804D75BC85B3331C1F5BC8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1">
    <w:name w:val="CFA1141A6BE242D890EB46E92A0A68671"/>
    <w:rsid w:val="00EE6F9E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2">
    <w:name w:val="75F2F76556DA4BE3961E6D0B60177938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2">
    <w:name w:val="5FF0C85E1743469D81EB20BABFC034BE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2">
    <w:name w:val="72F11D8FB4C04E8099E4517397558094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2">
    <w:name w:val="AF3792D1CA7448AE98F9312E97692E37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2">
    <w:name w:val="A29813757A40450F9AA5E623A4CFADD4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2">
    <w:name w:val="F99F290104A942FC92FC4C1B54AD7B27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56540DE16E4D406BB1FBFCBBFC80BBFC2">
    <w:name w:val="56540DE16E4D406BB1FBFCBBFC80BBFC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2">
    <w:name w:val="DD11C0EF08CC41A69068B0C85A2900BA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CD05414069414571812857E8610122E42">
    <w:name w:val="CD05414069414571812857E8610122E4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6C400D05E2AB4D87AAD83359C350FA9C2">
    <w:name w:val="6C400D05E2AB4D87AAD83359C350FA9C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2">
    <w:name w:val="DCA6204789204DE6BE36B6063E43FE90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59CF401D41E0465884B6C60AEC0260B72">
    <w:name w:val="59CF401D41E0465884B6C60AEC0260B7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2">
    <w:name w:val="150E400556BF47779893752E8335716E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2">
    <w:name w:val="25C3214BD68A481A988DCCC461C97C73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2">
    <w:name w:val="F3FC504BE48648E4B5C00B6456463D4B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57EFB26E518E4933B1A75890E76D1D6E2">
    <w:name w:val="57EFB26E518E4933B1A75890E76D1D6E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2">
    <w:name w:val="F5DC5516F2804D75BC85B3331C1F5BC8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2">
    <w:name w:val="CFA1141A6BE242D890EB46E92A0A68672"/>
    <w:rsid w:val="00435F91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3">
    <w:name w:val="75F2F76556DA4BE3961E6D0B60177938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3">
    <w:name w:val="5FF0C85E1743469D81EB20BABFC034BE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3">
    <w:name w:val="72F11D8FB4C04E8099E4517397558094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3">
    <w:name w:val="AF3792D1CA7448AE98F9312E97692E37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3">
    <w:name w:val="A29813757A40450F9AA5E623A4CFADD4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3">
    <w:name w:val="F99F290104A942FC92FC4C1B54AD7B27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56540DE16E4D406BB1FBFCBBFC80BBFC3">
    <w:name w:val="56540DE16E4D406BB1FBFCBBFC80BBFC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3">
    <w:name w:val="DD11C0EF08CC41A69068B0C85A2900BA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CD05414069414571812857E8610122E43">
    <w:name w:val="CD05414069414571812857E8610122E4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6C400D05E2AB4D87AAD83359C350FA9C3">
    <w:name w:val="6C400D05E2AB4D87AAD83359C350FA9C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3">
    <w:name w:val="DCA6204789204DE6BE36B6063E43FE90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59CF401D41E0465884B6C60AEC0260B73">
    <w:name w:val="59CF401D41E0465884B6C60AEC0260B7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3">
    <w:name w:val="150E400556BF47779893752E8335716E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3">
    <w:name w:val="25C3214BD68A481A988DCCC461C97C73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3">
    <w:name w:val="F3FC504BE48648E4B5C00B6456463D4B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57EFB26E518E4933B1A75890E76D1D6E3">
    <w:name w:val="57EFB26E518E4933B1A75890E76D1D6E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3">
    <w:name w:val="F5DC5516F2804D75BC85B3331C1F5BC8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3">
    <w:name w:val="CFA1141A6BE242D890EB46E92A0A68673"/>
    <w:rsid w:val="00670A18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4">
    <w:name w:val="75F2F76556DA4BE3961E6D0B60177938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4">
    <w:name w:val="5FF0C85E1743469D81EB20BABFC034BE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4">
    <w:name w:val="72F11D8FB4C04E8099E4517397558094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4">
    <w:name w:val="AF3792D1CA7448AE98F9312E97692E37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4">
    <w:name w:val="A29813757A40450F9AA5E623A4CFADD4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4">
    <w:name w:val="F99F290104A942FC92FC4C1B54AD7B27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">
    <w:name w:val="8149911CEA0C43ABA46D3430CC1D9118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4">
    <w:name w:val="DD11C0EF08CC41A69068B0C85A2900BA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">
    <w:name w:val="48CECB7D542E471B9BB656CDFCB15661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">
    <w:name w:val="44AAFFE80B674FB38736C69B9C968545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4">
    <w:name w:val="DCA6204789204DE6BE36B6063E43FE90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59CF401D41E0465884B6C60AEC0260B74">
    <w:name w:val="59CF401D41E0465884B6C60AEC0260B7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4">
    <w:name w:val="150E400556BF47779893752E8335716E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4">
    <w:name w:val="25C3214BD68A481A988DCCC461C97C73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4">
    <w:name w:val="F3FC504BE48648E4B5C00B6456463D4B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4">
    <w:name w:val="F5DC5516F2804D75BC85B3331C1F5BC8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4">
    <w:name w:val="CFA1141A6BE242D890EB46E92A0A68674"/>
    <w:rsid w:val="000D6FC2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5">
    <w:name w:val="75F2F76556DA4BE3961E6D0B60177938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5">
    <w:name w:val="5FF0C85E1743469D81EB20BABFC034BE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5">
    <w:name w:val="72F11D8FB4C04E8099E4517397558094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5">
    <w:name w:val="AF3792D1CA7448AE98F9312E97692E37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5">
    <w:name w:val="A29813757A40450F9AA5E623A4CFADD4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5">
    <w:name w:val="F99F290104A942FC92FC4C1B54AD7B27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1">
    <w:name w:val="8149911CEA0C43ABA46D3430CC1D91181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5">
    <w:name w:val="DD11C0EF08CC41A69068B0C85A2900BA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1">
    <w:name w:val="48CECB7D542E471B9BB656CDFCB156611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1">
    <w:name w:val="44AAFFE80B674FB38736C69B9C9685451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5">
    <w:name w:val="DCA6204789204DE6BE36B6063E43FE90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5">
    <w:name w:val="150E400556BF47779893752E8335716E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5">
    <w:name w:val="25C3214BD68A481A988DCCC461C97C73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5">
    <w:name w:val="F3FC504BE48648E4B5C00B6456463D4B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5">
    <w:name w:val="F5DC5516F2804D75BC85B3331C1F5BC8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5">
    <w:name w:val="CFA1141A6BE242D890EB46E92A0A68675"/>
    <w:rsid w:val="00B83304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6">
    <w:name w:val="75F2F76556DA4BE3961E6D0B60177938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6">
    <w:name w:val="5FF0C85E1743469D81EB20BABFC034BE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6">
    <w:name w:val="72F11D8FB4C04E8099E4517397558094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6">
    <w:name w:val="AF3792D1CA7448AE98F9312E97692E37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6">
    <w:name w:val="A29813757A40450F9AA5E623A4CFADD4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6">
    <w:name w:val="F99F290104A942FC92FC4C1B54AD7B27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2">
    <w:name w:val="8149911CEA0C43ABA46D3430CC1D91182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6">
    <w:name w:val="DD11C0EF08CC41A69068B0C85A2900BA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2">
    <w:name w:val="48CECB7D542E471B9BB656CDFCB156612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2">
    <w:name w:val="44AAFFE80B674FB38736C69B9C9685452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6">
    <w:name w:val="DCA6204789204DE6BE36B6063E43FE90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6">
    <w:name w:val="150E400556BF47779893752E8335716E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6">
    <w:name w:val="25C3214BD68A481A988DCCC461C97C73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6">
    <w:name w:val="F3FC504BE48648E4B5C00B6456463D4B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6">
    <w:name w:val="F5DC5516F2804D75BC85B3331C1F5BC8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6">
    <w:name w:val="CFA1141A6BE242D890EB46E92A0A68676"/>
    <w:rsid w:val="00F62474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7">
    <w:name w:val="75F2F76556DA4BE3961E6D0B60177938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7">
    <w:name w:val="5FF0C85E1743469D81EB20BABFC034BE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7">
    <w:name w:val="72F11D8FB4C04E8099E4517397558094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7">
    <w:name w:val="AF3792D1CA7448AE98F9312E97692E37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7">
    <w:name w:val="A29813757A40450F9AA5E623A4CFADD4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7">
    <w:name w:val="F99F290104A942FC92FC4C1B54AD7B27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3">
    <w:name w:val="8149911CEA0C43ABA46D3430CC1D91183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7">
    <w:name w:val="DD11C0EF08CC41A69068B0C85A2900BA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3">
    <w:name w:val="48CECB7D542E471B9BB656CDFCB156613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3">
    <w:name w:val="44AAFFE80B674FB38736C69B9C9685453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7">
    <w:name w:val="DCA6204789204DE6BE36B6063E43FE90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7">
    <w:name w:val="150E400556BF47779893752E8335716E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7">
    <w:name w:val="25C3214BD68A481A988DCCC461C97C73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7">
    <w:name w:val="F3FC504BE48648E4B5C00B6456463D4B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7">
    <w:name w:val="F5DC5516F2804D75BC85B3331C1F5BC8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7">
    <w:name w:val="CFA1141A6BE242D890EB46E92A0A68677"/>
    <w:rsid w:val="003E4AAE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8">
    <w:name w:val="75F2F76556DA4BE3961E6D0B60177938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8">
    <w:name w:val="5FF0C85E1743469D81EB20BABFC034BE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8">
    <w:name w:val="72F11D8FB4C04E8099E4517397558094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8">
    <w:name w:val="AF3792D1CA7448AE98F9312E97692E37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8">
    <w:name w:val="A29813757A40450F9AA5E623A4CFADD4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8">
    <w:name w:val="F99F290104A942FC92FC4C1B54AD7B27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4">
    <w:name w:val="8149911CEA0C43ABA46D3430CC1D91184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8">
    <w:name w:val="DD11C0EF08CC41A69068B0C85A2900BA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4">
    <w:name w:val="48CECB7D542E471B9BB656CDFCB156614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4">
    <w:name w:val="44AAFFE80B674FB38736C69B9C9685454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8">
    <w:name w:val="DCA6204789204DE6BE36B6063E43FE90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8">
    <w:name w:val="150E400556BF47779893752E8335716E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8">
    <w:name w:val="25C3214BD68A481A988DCCC461C97C73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8">
    <w:name w:val="F3FC504BE48648E4B5C00B6456463D4B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8">
    <w:name w:val="F5DC5516F2804D75BC85B3331C1F5BC8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8">
    <w:name w:val="CFA1141A6BE242D890EB46E92A0A68678"/>
    <w:rsid w:val="007B3574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9">
    <w:name w:val="75F2F76556DA4BE3961E6D0B60177938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9">
    <w:name w:val="5FF0C85E1743469D81EB20BABFC034BE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9">
    <w:name w:val="72F11D8FB4C04E8099E4517397558094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9">
    <w:name w:val="AF3792D1CA7448AE98F9312E97692E37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9">
    <w:name w:val="A29813757A40450F9AA5E623A4CFADD4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9">
    <w:name w:val="F99F290104A942FC92FC4C1B54AD7B27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5">
    <w:name w:val="8149911CEA0C43ABA46D3430CC1D91185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9">
    <w:name w:val="DD11C0EF08CC41A69068B0C85A2900BA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5">
    <w:name w:val="48CECB7D542E471B9BB656CDFCB156615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5">
    <w:name w:val="44AAFFE80B674FB38736C69B9C9685455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9">
    <w:name w:val="DCA6204789204DE6BE36B6063E43FE90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9">
    <w:name w:val="150E400556BF47779893752E8335716E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9">
    <w:name w:val="25C3214BD68A481A988DCCC461C97C73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9">
    <w:name w:val="F3FC504BE48648E4B5C00B6456463D4B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9">
    <w:name w:val="F5DC5516F2804D75BC85B3331C1F5BC8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9">
    <w:name w:val="CFA1141A6BE242D890EB46E92A0A68679"/>
    <w:rsid w:val="00DE08AE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10">
    <w:name w:val="75F2F76556DA4BE3961E6D0B60177938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10">
    <w:name w:val="5FF0C85E1743469D81EB20BABFC034BE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10">
    <w:name w:val="72F11D8FB4C04E8099E4517397558094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10">
    <w:name w:val="AF3792D1CA7448AE98F9312E97692E37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10">
    <w:name w:val="A29813757A40450F9AA5E623A4CFADD4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10">
    <w:name w:val="F99F290104A942FC92FC4C1B54AD7B27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6">
    <w:name w:val="8149911CEA0C43ABA46D3430CC1D91186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10">
    <w:name w:val="DD11C0EF08CC41A69068B0C85A2900BA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6">
    <w:name w:val="48CECB7D542E471B9BB656CDFCB156616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6">
    <w:name w:val="44AAFFE80B674FB38736C69B9C9685456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10">
    <w:name w:val="DCA6204789204DE6BE36B6063E43FE90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10">
    <w:name w:val="150E400556BF47779893752E8335716E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10">
    <w:name w:val="25C3214BD68A481A988DCCC461C97C73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10">
    <w:name w:val="F3FC504BE48648E4B5C00B6456463D4B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10">
    <w:name w:val="F5DC5516F2804D75BC85B3331C1F5BC8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10">
    <w:name w:val="CFA1141A6BE242D890EB46E92A0A686710"/>
    <w:rsid w:val="004853A4"/>
    <w:pPr>
      <w:spacing w:after="200" w:line="276" w:lineRule="auto"/>
    </w:pPr>
    <w:rPr>
      <w:rFonts w:eastAsiaTheme="minorHAnsi"/>
      <w:lang w:eastAsia="en-US"/>
    </w:rPr>
  </w:style>
  <w:style w:type="paragraph" w:customStyle="1" w:styleId="Style1">
    <w:name w:val="Style1"/>
    <w:basedOn w:val="Normal"/>
    <w:link w:val="Style1Char"/>
    <w:qFormat/>
    <w:rsid w:val="00B947F6"/>
    <w:pPr>
      <w:spacing w:after="200" w:line="276" w:lineRule="auto"/>
    </w:pPr>
    <w:rPr>
      <w:rFonts w:ascii="Arial" w:eastAsiaTheme="minorHAnsi" w:hAnsi="Arial"/>
      <w:sz w:val="18"/>
      <w:lang w:eastAsia="en-US"/>
    </w:rPr>
  </w:style>
  <w:style w:type="character" w:customStyle="1" w:styleId="Style1Char">
    <w:name w:val="Style1 Char"/>
    <w:basedOn w:val="DefaultParagraphFont"/>
    <w:link w:val="Style1"/>
    <w:rsid w:val="00B947F6"/>
    <w:rPr>
      <w:rFonts w:ascii="Arial" w:eastAsiaTheme="minorHAnsi" w:hAnsi="Arial"/>
      <w:sz w:val="18"/>
      <w:lang w:eastAsia="en-US"/>
    </w:rPr>
  </w:style>
  <w:style w:type="paragraph" w:customStyle="1" w:styleId="75F2F76556DA4BE3961E6D0B6017793811">
    <w:name w:val="75F2F76556DA4BE3961E6D0B60177938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11">
    <w:name w:val="5FF0C85E1743469D81EB20BABFC034BE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11">
    <w:name w:val="72F11D8FB4C04E8099E4517397558094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11">
    <w:name w:val="AF3792D1CA7448AE98F9312E97692E37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11">
    <w:name w:val="A29813757A40450F9AA5E623A4CFADD4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11">
    <w:name w:val="F99F290104A942FC92FC4C1B54AD7B27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7">
    <w:name w:val="8149911CEA0C43ABA46D3430CC1D91187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11">
    <w:name w:val="DD11C0EF08CC41A69068B0C85A2900BA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7">
    <w:name w:val="48CECB7D542E471B9BB656CDFCB156617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7">
    <w:name w:val="44AAFFE80B674FB38736C69B9C9685457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11">
    <w:name w:val="DCA6204789204DE6BE36B6063E43FE90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11">
    <w:name w:val="150E400556BF47779893752E8335716E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11">
    <w:name w:val="25C3214BD68A481A988DCCC461C97C73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11">
    <w:name w:val="F3FC504BE48648E4B5C00B6456463D4B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11">
    <w:name w:val="F5DC5516F2804D75BC85B3331C1F5BC8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11">
    <w:name w:val="CFA1141A6BE242D890EB46E92A0A686711"/>
    <w:rsid w:val="00D66A00"/>
    <w:pPr>
      <w:spacing w:after="200" w:line="276" w:lineRule="auto"/>
    </w:pPr>
    <w:rPr>
      <w:rFonts w:eastAsiaTheme="minorHAnsi"/>
      <w:lang w:eastAsia="en-US"/>
    </w:rPr>
  </w:style>
  <w:style w:type="paragraph" w:customStyle="1" w:styleId="75F2F76556DA4BE3961E6D0B6017793812">
    <w:name w:val="75F2F76556DA4BE3961E6D0B60177938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5FF0C85E1743469D81EB20BABFC034BE12">
    <w:name w:val="5FF0C85E1743469D81EB20BABFC034BE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72F11D8FB4C04E8099E451739755809412">
    <w:name w:val="72F11D8FB4C04E8099E4517397558094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12">
    <w:name w:val="AF3792D1CA7448AE98F9312E97692E37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12">
    <w:name w:val="A29813757A40450F9AA5E623A4CFADD4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12">
    <w:name w:val="F99F290104A942FC92FC4C1B54AD7B27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8">
    <w:name w:val="8149911CEA0C43ABA46D3430CC1D91188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12">
    <w:name w:val="DD11C0EF08CC41A69068B0C85A2900BA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8">
    <w:name w:val="48CECB7D542E471B9BB656CDFCB156618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8">
    <w:name w:val="44AAFFE80B674FB38736C69B9C9685458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12">
    <w:name w:val="DCA6204789204DE6BE36B6063E43FE90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12">
    <w:name w:val="150E400556BF47779893752E8335716E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12">
    <w:name w:val="25C3214BD68A481A988DCCC461C97C73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12">
    <w:name w:val="F3FC504BE48648E4B5C00B6456463D4B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12">
    <w:name w:val="F5DC5516F2804D75BC85B3331C1F5BC8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12">
    <w:name w:val="CFA1141A6BE242D890EB46E92A0A686712"/>
    <w:rsid w:val="00B947F6"/>
    <w:pPr>
      <w:spacing w:after="200" w:line="276" w:lineRule="auto"/>
    </w:pPr>
    <w:rPr>
      <w:rFonts w:eastAsiaTheme="minorHAnsi"/>
      <w:lang w:eastAsia="en-US"/>
    </w:rPr>
  </w:style>
  <w:style w:type="paragraph" w:customStyle="1" w:styleId="96A184E3F05F4090B573BA6FE504A680">
    <w:name w:val="96A184E3F05F4090B573BA6FE504A680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28AE07F5D5444BFA8A30A7C3A07A7A2C">
    <w:name w:val="28AE07F5D5444BFA8A30A7C3A07A7A2C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D426C3D273914A4C87DC45B94B996BDC">
    <w:name w:val="D426C3D273914A4C87DC45B94B996BDC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AF3792D1CA7448AE98F9312E97692E3713">
    <w:name w:val="AF3792D1CA7448AE98F9312E97692E3713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A29813757A40450F9AA5E623A4CFADD413">
    <w:name w:val="A29813757A40450F9AA5E623A4CFADD413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F99F290104A942FC92FC4C1B54AD7B2713">
    <w:name w:val="F99F290104A942FC92FC4C1B54AD7B2713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9">
    <w:name w:val="8149911CEA0C43ABA46D3430CC1D91189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13">
    <w:name w:val="DD11C0EF08CC41A69068B0C85A2900BA13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9">
    <w:name w:val="48CECB7D542E471B9BB656CDFCB156619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9">
    <w:name w:val="44AAFFE80B674FB38736C69B9C9685459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13">
    <w:name w:val="DCA6204789204DE6BE36B6063E43FE9013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13">
    <w:name w:val="150E400556BF47779893752E8335716E13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13">
    <w:name w:val="25C3214BD68A481A988DCCC461C97C7313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13">
    <w:name w:val="F3FC504BE48648E4B5C00B6456463D4B13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13">
    <w:name w:val="F5DC5516F2804D75BC85B3331C1F5BC813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13">
    <w:name w:val="CFA1141A6BE242D890EB46E92A0A686713"/>
    <w:rsid w:val="006D0BFB"/>
    <w:pPr>
      <w:spacing w:after="200" w:line="276" w:lineRule="auto"/>
    </w:pPr>
    <w:rPr>
      <w:rFonts w:eastAsiaTheme="minorHAnsi"/>
      <w:lang w:eastAsia="en-US"/>
    </w:rPr>
  </w:style>
  <w:style w:type="paragraph" w:customStyle="1" w:styleId="6613E5EC433849778A64E9658D914E29">
    <w:name w:val="6613E5EC433849778A64E9658D914E29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159C096FACBA467DA038440B2D5C7503">
    <w:name w:val="159C096FACBA467DA038440B2D5C7503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164AAA5A715E4F07964D5AD12AFBF95B">
    <w:name w:val="164AAA5A715E4F07964D5AD12AFBF95B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8149911CEA0C43ABA46D3430CC1D911810">
    <w:name w:val="8149911CEA0C43ABA46D3430CC1D911810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DD11C0EF08CC41A69068B0C85A2900BA14">
    <w:name w:val="DD11C0EF08CC41A69068B0C85A2900BA14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48CECB7D542E471B9BB656CDFCB1566110">
    <w:name w:val="48CECB7D542E471B9BB656CDFCB1566110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44AAFFE80B674FB38736C69B9C96854510">
    <w:name w:val="44AAFFE80B674FB38736C69B9C96854510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DCA6204789204DE6BE36B6063E43FE9014">
    <w:name w:val="DCA6204789204DE6BE36B6063E43FE9014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150E400556BF47779893752E8335716E14">
    <w:name w:val="150E400556BF47779893752E8335716E14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25C3214BD68A481A988DCCC461C97C7314">
    <w:name w:val="25C3214BD68A481A988DCCC461C97C7314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F3FC504BE48648E4B5C00B6456463D4B14">
    <w:name w:val="F3FC504BE48648E4B5C00B6456463D4B14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F5DC5516F2804D75BC85B3331C1F5BC814">
    <w:name w:val="F5DC5516F2804D75BC85B3331C1F5BC814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CFA1141A6BE242D890EB46E92A0A686714">
    <w:name w:val="CFA1141A6BE242D890EB46E92A0A686714"/>
    <w:rsid w:val="00B21FDA"/>
    <w:pPr>
      <w:spacing w:after="200" w:line="276" w:lineRule="auto"/>
    </w:pPr>
    <w:rPr>
      <w:rFonts w:eastAsiaTheme="minorHAnsi"/>
      <w:lang w:eastAsia="en-US"/>
    </w:rPr>
  </w:style>
  <w:style w:type="paragraph" w:customStyle="1" w:styleId="6613E5EC433849778A64E9658D914E291">
    <w:name w:val="6613E5EC433849778A64E9658D914E291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159C096FACBA467DA038440B2D5C75031">
    <w:name w:val="159C096FACBA467DA038440B2D5C75031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164AAA5A715E4F07964D5AD12AFBF95B1">
    <w:name w:val="164AAA5A715E4F07964D5AD12AFBF95B1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896B2D7348EC464385132815913DEDAD">
    <w:name w:val="896B2D7348EC464385132815913DEDAD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D1FCAB149F9E40CBBE7DCB8EC7FD1168">
    <w:name w:val="D1FCAB149F9E40CBBE7DCB8EC7FD1168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327ED4EE9D734082ABA519F2A67BCC89">
    <w:name w:val="327ED4EE9D734082ABA519F2A67BCC89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EAB692FD456F4258B66E397533DDCAD3">
    <w:name w:val="EAB692FD456F4258B66E397533DDCAD3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EF7C37415151416A856C34ACE0C5AAE2">
    <w:name w:val="EF7C37415151416A856C34ACE0C5AAE2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BC797541B0CD4F96A936BF724264ACEE">
    <w:name w:val="BC797541B0CD4F96A936BF724264ACEE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F251FF128A92497E835158A57E3B6FCB">
    <w:name w:val="F251FF128A92497E835158A57E3B6FCB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E10C2B1F40D5406691B0978983D7889D">
    <w:name w:val="E10C2B1F40D5406691B0978983D7889D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B3FF7D17F47A44629777EF24E96241A4">
    <w:name w:val="B3FF7D17F47A44629777EF24E96241A4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140854211E104C759C97B0E1B7A95DE9">
    <w:name w:val="140854211E104C759C97B0E1B7A95DE9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EAA472DCC2134D8191FB4C81ADDE8C9F">
    <w:name w:val="EAA472DCC2134D8191FB4C81ADDE8C9F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59BC841A1F3E49668F2F7EAA2111B6B0">
    <w:name w:val="59BC841A1F3E49668F2F7EAA2111B6B0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31FB5B6A74F6477C8DE30A88145D6BE2">
    <w:name w:val="31FB5B6A74F6477C8DE30A88145D6BE2"/>
    <w:rsid w:val="000615EB"/>
    <w:pPr>
      <w:spacing w:after="200" w:line="276" w:lineRule="auto"/>
    </w:pPr>
    <w:rPr>
      <w:rFonts w:eastAsiaTheme="minorHAnsi"/>
      <w:lang w:eastAsia="en-US"/>
    </w:rPr>
  </w:style>
  <w:style w:type="paragraph" w:customStyle="1" w:styleId="D7F0DC4AB3444790A66A8331C3AD9E23">
    <w:name w:val="D7F0DC4AB3444790A66A8331C3AD9E23"/>
    <w:rsid w:val="005A3633"/>
  </w:style>
  <w:style w:type="paragraph" w:customStyle="1" w:styleId="4C62B98EA07A427387DE8189ACB2BD88">
    <w:name w:val="4C62B98EA07A427387DE8189ACB2BD88"/>
    <w:rsid w:val="005A3633"/>
  </w:style>
  <w:style w:type="paragraph" w:customStyle="1" w:styleId="E2A3FF1D455A4CE48031E5D7129F1762">
    <w:name w:val="E2A3FF1D455A4CE48031E5D7129F1762"/>
    <w:rsid w:val="005A3633"/>
  </w:style>
  <w:style w:type="paragraph" w:customStyle="1" w:styleId="7CD41EF2C1A042BD9F25F527F2B5F063">
    <w:name w:val="7CD41EF2C1A042BD9F25F527F2B5F063"/>
    <w:rsid w:val="005A3633"/>
  </w:style>
  <w:style w:type="paragraph" w:customStyle="1" w:styleId="11453DF09DF445A88C3FABCDFAFC49F0">
    <w:name w:val="11453DF09DF445A88C3FABCDFAFC49F0"/>
    <w:rsid w:val="005A3633"/>
  </w:style>
  <w:style w:type="paragraph" w:customStyle="1" w:styleId="A6059C7BDE544F8CBA1ECB321D2B0EFF">
    <w:name w:val="A6059C7BDE544F8CBA1ECB321D2B0EFF"/>
    <w:rsid w:val="005A3633"/>
  </w:style>
  <w:style w:type="paragraph" w:customStyle="1" w:styleId="603665683A7143A485D65B4193AFF79C">
    <w:name w:val="603665683A7143A485D65B4193AFF79C"/>
    <w:rsid w:val="00942CFF"/>
  </w:style>
  <w:style w:type="paragraph" w:customStyle="1" w:styleId="2EA2367A34FF46638D493B2F4EE7CD7F">
    <w:name w:val="2EA2367A34FF46638D493B2F4EE7CD7F"/>
    <w:rsid w:val="00942CFF"/>
  </w:style>
  <w:style w:type="paragraph" w:customStyle="1" w:styleId="D6A79930C41B4C75BA3132FD2E2C2495">
    <w:name w:val="D6A79930C41B4C75BA3132FD2E2C2495"/>
    <w:rsid w:val="00942CFF"/>
  </w:style>
  <w:style w:type="paragraph" w:customStyle="1" w:styleId="CC161E2247644CADB741D755D08F65AC">
    <w:name w:val="CC161E2247644CADB741D755D08F65AC"/>
    <w:rsid w:val="00942CFF"/>
  </w:style>
  <w:style w:type="paragraph" w:customStyle="1" w:styleId="DBA28A1F86E44CA99BE1BE42F3ECEF19">
    <w:name w:val="DBA28A1F86E44CA99BE1BE42F3ECEF19"/>
    <w:rsid w:val="00942CFF"/>
  </w:style>
  <w:style w:type="paragraph" w:customStyle="1" w:styleId="0B0C435087FC49DC8A95056123D2BFFB">
    <w:name w:val="0B0C435087FC49DC8A95056123D2BFFB"/>
    <w:rsid w:val="00942CFF"/>
  </w:style>
  <w:style w:type="paragraph" w:customStyle="1" w:styleId="6F6881319CAB4E508103A78F13733944">
    <w:name w:val="6F6881319CAB4E508103A78F13733944"/>
    <w:rsid w:val="00942CFF"/>
  </w:style>
  <w:style w:type="paragraph" w:customStyle="1" w:styleId="3B8C05ADE1B541DE9074CE25E8AE360A">
    <w:name w:val="3B8C05ADE1B541DE9074CE25E8AE360A"/>
    <w:rsid w:val="00942CFF"/>
  </w:style>
  <w:style w:type="paragraph" w:customStyle="1" w:styleId="C89EE19BD34D495897463CC7D2285002">
    <w:name w:val="C89EE19BD34D495897463CC7D2285002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896B2D7348EC464385132815913DEDAD1">
    <w:name w:val="896B2D7348EC464385132815913DEDAD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327ED4EE9D734082ABA519F2A67BCC891">
    <w:name w:val="327ED4EE9D734082ABA519F2A67BCC89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BD0FFDFA59B748D599E3C6216370F6DA">
    <w:name w:val="BD0FFDFA59B748D599E3C6216370F6DA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34DE2E775C6148D9816D0591F0EEB1C8">
    <w:name w:val="34DE2E775C6148D9816D0591F0EEB1C8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761DA20C3689409996F1E1257568297B">
    <w:name w:val="761DA20C3689409996F1E1257568297B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1F6D4C565E5A4FA9BBCFD6E473D1DE36">
    <w:name w:val="1F6D4C565E5A4FA9BBCFD6E473D1DE36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4DDCF534BA214DD1BC4F17CC5AD4696F">
    <w:name w:val="4DDCF534BA214DD1BC4F17CC5AD4696F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E63460E6CE91469DB236E127E3E97984">
    <w:name w:val="E63460E6CE91469DB236E127E3E97984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CE281AB1B4EC44ACBF2450A1A69F0A81">
    <w:name w:val="CE281AB1B4EC44ACBF2450A1A69F0A8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C33E1E7D3F144A21988D40E2FCF2731D">
    <w:name w:val="C33E1E7D3F144A21988D40E2FCF2731D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552A80BA7712442E96415CEAD437538F">
    <w:name w:val="552A80BA7712442E96415CEAD437538F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DA738632E0AA4B2D9197107D8647D36D">
    <w:name w:val="DA738632E0AA4B2D9197107D8647D36D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A42E05DC802B494A8EC634F4222200CC">
    <w:name w:val="A42E05DC802B494A8EC634F4222200CC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22CC2121E56846F899EB6F63FEE3B991">
    <w:name w:val="22CC2121E56846F899EB6F63FEE3B991"/>
    <w:rsid w:val="00A36CAC"/>
  </w:style>
  <w:style w:type="paragraph" w:customStyle="1" w:styleId="B19B5C14C5714979B07EB52FFB3068B4">
    <w:name w:val="B19B5C14C5714979B07EB52FFB3068B4"/>
    <w:rsid w:val="00A36CAC"/>
  </w:style>
  <w:style w:type="paragraph" w:customStyle="1" w:styleId="40BCA6521D08407898F65A1170AACE25">
    <w:name w:val="40BCA6521D08407898F65A1170AACE25"/>
    <w:rsid w:val="00A36CAC"/>
  </w:style>
  <w:style w:type="paragraph" w:customStyle="1" w:styleId="104618CD60E84DA5828EE2DA2CC2FC39">
    <w:name w:val="104618CD60E84DA5828EE2DA2CC2FC39"/>
    <w:rsid w:val="00A36CAC"/>
  </w:style>
  <w:style w:type="paragraph" w:customStyle="1" w:styleId="7E8469F7E3C34DCA8E058B8BDF5BF07B">
    <w:name w:val="7E8469F7E3C34DCA8E058B8BDF5BF07B"/>
    <w:rsid w:val="00A36CAC"/>
  </w:style>
  <w:style w:type="paragraph" w:customStyle="1" w:styleId="B04F6E4A4F0742CD95469413142ADCF9">
    <w:name w:val="B04F6E4A4F0742CD95469413142ADCF9"/>
    <w:rsid w:val="00A36CAC"/>
  </w:style>
  <w:style w:type="paragraph" w:customStyle="1" w:styleId="FFDA900162354848807BDC0F9121AFA0">
    <w:name w:val="FFDA900162354848807BDC0F9121AFA0"/>
    <w:rsid w:val="00A36CAC"/>
  </w:style>
  <w:style w:type="paragraph" w:customStyle="1" w:styleId="41FEAE466A36483EBDFB5C0EAE21EA0C">
    <w:name w:val="41FEAE466A36483EBDFB5C0EAE21EA0C"/>
    <w:rsid w:val="00A36CAC"/>
  </w:style>
  <w:style w:type="paragraph" w:customStyle="1" w:styleId="B1CEF8E4409B47058B72435803329F41">
    <w:name w:val="B1CEF8E4409B47058B72435803329F41"/>
    <w:rsid w:val="00A36CAC"/>
  </w:style>
  <w:style w:type="paragraph" w:customStyle="1" w:styleId="EB17BA8E37144B08AC265DB358E4B79E">
    <w:name w:val="EB17BA8E37144B08AC265DB358E4B79E"/>
    <w:rsid w:val="00A36CAC"/>
  </w:style>
  <w:style w:type="paragraph" w:customStyle="1" w:styleId="6C981617429C41D6A87330F37CA83FEA">
    <w:name w:val="6C981617429C41D6A87330F37CA83FEA"/>
    <w:rsid w:val="00A36CAC"/>
  </w:style>
  <w:style w:type="paragraph" w:customStyle="1" w:styleId="D8D5863AD6FC41A3A5A49E00D34EC6AE">
    <w:name w:val="D8D5863AD6FC41A3A5A49E00D34EC6AE"/>
    <w:rsid w:val="00A36CAC"/>
  </w:style>
  <w:style w:type="paragraph" w:customStyle="1" w:styleId="E73F9D157FC64961984FC687DE995D11">
    <w:name w:val="E73F9D157FC64961984FC687DE995D11"/>
    <w:rsid w:val="00A36CAC"/>
  </w:style>
  <w:style w:type="paragraph" w:customStyle="1" w:styleId="BAF773FC8F694178B92267BD9359D362">
    <w:name w:val="BAF773FC8F694178B92267BD9359D362"/>
    <w:rsid w:val="00A36CAC"/>
  </w:style>
  <w:style w:type="paragraph" w:customStyle="1" w:styleId="6613E5EC433849778A64E9658D914E292">
    <w:name w:val="6613E5EC433849778A64E9658D914E292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B1CEF8E4409B47058B72435803329F411">
    <w:name w:val="B1CEF8E4409B47058B72435803329F41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C89EE19BD34D495897463CC7D22850021">
    <w:name w:val="C89EE19BD34D495897463CC7D2285002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22CC2121E56846F899EB6F63FEE3B9911">
    <w:name w:val="22CC2121E56846F899EB6F63FEE3B991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B19B5C14C5714979B07EB52FFB3068B41">
    <w:name w:val="B19B5C14C5714979B07EB52FFB3068B4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E73F9D157FC64961984FC687DE995D111">
    <w:name w:val="E73F9D157FC64961984FC687DE995D11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D8D5863AD6FC41A3A5A49E00D34EC6AE1">
    <w:name w:val="D8D5863AD6FC41A3A5A49E00D34EC6AE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EB17BA8E37144B08AC265DB358E4B79E1">
    <w:name w:val="EB17BA8E37144B08AC265DB358E4B79E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41FEAE466A36483EBDFB5C0EAE21EA0C1">
    <w:name w:val="41FEAE466A36483EBDFB5C0EAE21EA0C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104618CD60E84DA5828EE2DA2CC2FC391">
    <w:name w:val="104618CD60E84DA5828EE2DA2CC2FC39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BAF773FC8F694178B92267BD9359D3621">
    <w:name w:val="BAF773FC8F694178B92267BD9359D362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CE281AB1B4EC44ACBF2450A1A69F0A811">
    <w:name w:val="CE281AB1B4EC44ACBF2450A1A69F0A81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C33E1E7D3F144A21988D40E2FCF2731D1">
    <w:name w:val="C33E1E7D3F144A21988D40E2FCF2731D1"/>
    <w:rsid w:val="00A36CAC"/>
    <w:pPr>
      <w:spacing w:after="200" w:line="276" w:lineRule="auto"/>
    </w:pPr>
    <w:rPr>
      <w:rFonts w:eastAsiaTheme="minorHAnsi"/>
      <w:lang w:eastAsia="en-US"/>
    </w:rPr>
  </w:style>
  <w:style w:type="paragraph" w:customStyle="1" w:styleId="3310F4842E384F13970EB597E99CBDEE">
    <w:name w:val="3310F4842E384F13970EB597E99CBDEE"/>
    <w:rsid w:val="004516F1"/>
  </w:style>
  <w:style w:type="paragraph" w:customStyle="1" w:styleId="B9011CE0F81D400FAB60AD79A9CF02FF">
    <w:name w:val="B9011CE0F81D400FAB60AD79A9CF02FF"/>
    <w:rsid w:val="004516F1"/>
  </w:style>
  <w:style w:type="paragraph" w:customStyle="1" w:styleId="0AE25863D0E74BF9959F28283F8CEBAA">
    <w:name w:val="0AE25863D0E74BF9959F28283F8CEBAA"/>
    <w:rsid w:val="004516F1"/>
  </w:style>
  <w:style w:type="paragraph" w:customStyle="1" w:styleId="147833571F204B9596AD391B660D86BA">
    <w:name w:val="147833571F204B9596AD391B660D86BA"/>
    <w:rsid w:val="004516F1"/>
  </w:style>
  <w:style w:type="paragraph" w:customStyle="1" w:styleId="924A2A19347845BEA0A843540963CFC9">
    <w:name w:val="924A2A19347845BEA0A843540963CFC9"/>
    <w:rsid w:val="004516F1"/>
  </w:style>
  <w:style w:type="paragraph" w:customStyle="1" w:styleId="8E96E1EF5DC645AE8E92DC3ADCB04947">
    <w:name w:val="8E96E1EF5DC645AE8E92DC3ADCB04947"/>
    <w:rsid w:val="004516F1"/>
  </w:style>
  <w:style w:type="paragraph" w:customStyle="1" w:styleId="A5F3D1A941314CDB820153D94F380D93">
    <w:name w:val="A5F3D1A941314CDB820153D94F380D93"/>
    <w:rsid w:val="004516F1"/>
  </w:style>
  <w:style w:type="paragraph" w:customStyle="1" w:styleId="92A5B5310C7447DBA00A9BCF86D82EBA">
    <w:name w:val="92A5B5310C7447DBA00A9BCF86D82EBA"/>
    <w:rsid w:val="004516F1"/>
  </w:style>
  <w:style w:type="paragraph" w:customStyle="1" w:styleId="55344DDC00CF4E9199DFCE9CAA932044">
    <w:name w:val="55344DDC00CF4E9199DFCE9CAA932044"/>
    <w:rsid w:val="004516F1"/>
  </w:style>
  <w:style w:type="paragraph" w:customStyle="1" w:styleId="4DC8518CD341445BA6B6CAE628F3A3A5">
    <w:name w:val="4DC8518CD341445BA6B6CAE628F3A3A5"/>
    <w:rsid w:val="004516F1"/>
  </w:style>
  <w:style w:type="paragraph" w:customStyle="1" w:styleId="EAD31ED9367B4C3089C9242F9F24CA4F">
    <w:name w:val="EAD31ED9367B4C3089C9242F9F24CA4F"/>
    <w:rsid w:val="00451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9</cp:revision>
  <dcterms:created xsi:type="dcterms:W3CDTF">2018-05-25T07:03:00Z</dcterms:created>
  <dcterms:modified xsi:type="dcterms:W3CDTF">2018-07-31T04:03:00Z</dcterms:modified>
</cp:coreProperties>
</file>