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0"/>
        <w:gridCol w:w="15"/>
        <w:gridCol w:w="440"/>
        <w:gridCol w:w="654"/>
        <w:gridCol w:w="564"/>
        <w:gridCol w:w="19"/>
        <w:gridCol w:w="236"/>
        <w:gridCol w:w="15"/>
        <w:gridCol w:w="14"/>
        <w:gridCol w:w="99"/>
        <w:gridCol w:w="23"/>
        <w:gridCol w:w="277"/>
        <w:gridCol w:w="7"/>
        <w:gridCol w:w="422"/>
        <w:gridCol w:w="365"/>
        <w:gridCol w:w="53"/>
        <w:gridCol w:w="654"/>
        <w:gridCol w:w="109"/>
        <w:gridCol w:w="175"/>
        <w:gridCol w:w="785"/>
        <w:gridCol w:w="165"/>
        <w:gridCol w:w="270"/>
        <w:gridCol w:w="58"/>
        <w:gridCol w:w="221"/>
        <w:gridCol w:w="81"/>
        <w:gridCol w:w="189"/>
        <w:gridCol w:w="170"/>
        <w:gridCol w:w="441"/>
        <w:gridCol w:w="459"/>
        <w:gridCol w:w="236"/>
        <w:gridCol w:w="34"/>
        <w:gridCol w:w="143"/>
        <w:gridCol w:w="14"/>
        <w:gridCol w:w="123"/>
        <w:gridCol w:w="117"/>
        <w:gridCol w:w="119"/>
        <w:gridCol w:w="120"/>
        <w:gridCol w:w="1126"/>
        <w:gridCol w:w="37"/>
        <w:gridCol w:w="820"/>
        <w:gridCol w:w="278"/>
      </w:tblGrid>
      <w:tr w:rsidR="00696247" w:rsidRPr="009C130D" w14:paraId="6EEEDF05" w14:textId="77777777" w:rsidTr="00965C02">
        <w:trPr>
          <w:trHeight w:val="532"/>
        </w:trPr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7927" w14:textId="77777777" w:rsidR="008F7FFC" w:rsidRPr="00995BEA" w:rsidRDefault="008F7FFC" w:rsidP="00A53D0B">
            <w:pPr>
              <w:ind w:right="-864"/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58752" behindDoc="1" locked="0" layoutInCell="1" allowOverlap="1" wp14:anchorId="24AE9DEB" wp14:editId="1C69A32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-732790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3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816C" w14:textId="77777777" w:rsidR="003915D7" w:rsidRDefault="008F7FFC" w:rsidP="003915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  <w:p w14:paraId="65A8881A" w14:textId="3AF7E329" w:rsidR="008F7FFC" w:rsidRPr="003915D7" w:rsidRDefault="001F46EE" w:rsidP="003915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>
              <w:rPr>
                <w:rFonts w:ascii="Univers (W1)" w:hAnsi="Univers (W1)"/>
                <w:bCs/>
                <w:i/>
                <w:iCs/>
                <w:sz w:val="22"/>
              </w:rPr>
              <w:t xml:space="preserve">PIHAK BERKUASA PENERBANGAN AWAM </w:t>
            </w:r>
            <w:r w:rsidR="002D3463">
              <w:rPr>
                <w:rFonts w:ascii="Univers (W1)" w:hAnsi="Univers (W1)"/>
                <w:bCs/>
                <w:i/>
                <w:iCs/>
                <w:sz w:val="22"/>
              </w:rPr>
              <w:t>M</w:t>
            </w:r>
            <w:r>
              <w:rPr>
                <w:rFonts w:ascii="Univers (W1)" w:hAnsi="Univers (W1)"/>
                <w:bCs/>
                <w:i/>
                <w:iCs/>
                <w:sz w:val="22"/>
              </w:rPr>
              <w:t>ALAYSIA</w:t>
            </w:r>
          </w:p>
          <w:p w14:paraId="3B935484" w14:textId="66DC7FC7" w:rsidR="00441822" w:rsidRPr="006C0E58" w:rsidRDefault="008F7FFC" w:rsidP="00965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6C0E58">
              <w:rPr>
                <w:rFonts w:ascii="Arial" w:hAnsi="Arial"/>
                <w:b/>
                <w:sz w:val="22"/>
                <w:szCs w:val="24"/>
              </w:rPr>
              <w:t xml:space="preserve">APPLICATION FOR </w:t>
            </w:r>
            <w:r w:rsidR="007553BA">
              <w:rPr>
                <w:rFonts w:ascii="Arial" w:hAnsi="Arial"/>
                <w:b/>
                <w:sz w:val="22"/>
                <w:szCs w:val="24"/>
              </w:rPr>
              <w:t>INITIAL APPROVAL</w:t>
            </w:r>
            <w:r w:rsidR="009B7D1B">
              <w:rPr>
                <w:rFonts w:ascii="Arial" w:hAnsi="Arial"/>
                <w:b/>
                <w:sz w:val="22"/>
                <w:szCs w:val="24"/>
              </w:rPr>
              <w:t xml:space="preserve"> OF </w:t>
            </w:r>
            <w:r w:rsidR="004D6148">
              <w:rPr>
                <w:rFonts w:ascii="Arial" w:hAnsi="Arial"/>
                <w:b/>
                <w:sz w:val="22"/>
                <w:szCs w:val="24"/>
              </w:rPr>
              <w:t>APPROVED SIGNATORY</w:t>
            </w:r>
          </w:p>
          <w:p w14:paraId="278330AB" w14:textId="77777777" w:rsidR="008F7FFC" w:rsidRPr="008F7FFC" w:rsidRDefault="008F7FFC" w:rsidP="00965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i/>
                <w:sz w:val="22"/>
                <w:szCs w:val="24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AD0EA4">
        <w:trPr>
          <w:trHeight w:val="20"/>
        </w:trPr>
        <w:tc>
          <w:tcPr>
            <w:tcW w:w="107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063117" w:rsidRPr="009C130D" w14:paraId="353D0D68" w14:textId="77777777" w:rsidTr="00665D20">
        <w:trPr>
          <w:trHeight w:val="340"/>
        </w:trPr>
        <w:tc>
          <w:tcPr>
            <w:tcW w:w="1042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3DC3FCE" w14:textId="22BE87B6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1 – </w:t>
            </w:r>
            <w:r w:rsidR="00E853B8">
              <w:rPr>
                <w:rFonts w:ascii="Arial" w:hAnsi="Arial" w:cs="Arial"/>
                <w:b/>
                <w:szCs w:val="22"/>
              </w:rPr>
              <w:t>ORGANIZATION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DETAILS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8876A9" w14:textId="77777777" w:rsidR="00063117" w:rsidRPr="008F7FFC" w:rsidRDefault="00063117" w:rsidP="000631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063117" w:rsidRPr="009C130D" w14:paraId="033E69A9" w14:textId="77777777" w:rsidTr="00665D20">
        <w:trPr>
          <w:trHeight w:val="20"/>
        </w:trPr>
        <w:tc>
          <w:tcPr>
            <w:tcW w:w="10422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82AB9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BA9D0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665D20" w:rsidRPr="009C130D" w14:paraId="4496D890" w14:textId="77777777" w:rsidTr="00665D20">
        <w:trPr>
          <w:trHeight w:val="45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81B64" w14:textId="77777777" w:rsidR="00063117" w:rsidRPr="006C0E58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1.1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7824" w14:textId="3C812C84" w:rsidR="00063117" w:rsidRPr="006C0E58" w:rsidRDefault="00E853B8" w:rsidP="00D05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Organization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B903" w14:textId="77777777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67EAB" w14:textId="2A7B297D" w:rsidR="00063117" w:rsidRPr="006C0E58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64EB8" w14:textId="77777777" w:rsidR="00063117" w:rsidRPr="008F7FFC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0FFD153D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EDF8E" w14:textId="77777777" w:rsidR="00063117" w:rsidRPr="001E1895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4338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A61E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FA097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0BCEF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E4606C" w:rsidRPr="009C130D" w14:paraId="5A54612D" w14:textId="77777777" w:rsidTr="00665D20">
        <w:trPr>
          <w:trHeight w:val="3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474BD" w14:textId="77777777" w:rsidR="00873DF5" w:rsidRPr="006C0E58" w:rsidRDefault="00873DF5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1.2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5D9D" w14:textId="36FF314D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Organization Approval No.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19B1" w14:textId="77777777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163FC" w14:textId="0FBB6C7B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8A3595" w14:textId="5DE1D855" w:rsidR="00873DF5" w:rsidRPr="006C0E58" w:rsidRDefault="00665D20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69775" w14:textId="350A5C7F" w:rsidR="00873DF5" w:rsidRPr="006C0E58" w:rsidRDefault="00665D20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F698" w14:textId="26C71A22" w:rsidR="00873DF5" w:rsidRPr="006C0E58" w:rsidRDefault="00D36F8A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08CC0" w14:textId="3B9F92AE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1C31" w14:textId="50BB83CB" w:rsid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</w:t>
            </w:r>
            <w:r w:rsidR="00884969">
              <w:rPr>
                <w:rFonts w:ascii="Arial" w:hAnsi="Arial" w:cs="Arial"/>
                <w:szCs w:val="22"/>
              </w:rPr>
              <w:t>OC No.</w:t>
            </w:r>
          </w:p>
          <w:p w14:paraId="02A92A44" w14:textId="33AC9579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i/>
                <w:sz w:val="16"/>
                <w:szCs w:val="22"/>
              </w:rPr>
              <w:t>(if any)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D69B" w14:textId="6281F93C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B261E" w14:textId="040DC3A2" w:rsidR="00873DF5" w:rsidRPr="006C0E58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755F" w14:textId="29CAA14F" w:rsidR="00873DF5" w:rsidRPr="008F7FFC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6C154AA8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20E6DE" w14:textId="77777777" w:rsidR="00063117" w:rsidRPr="002319A0" w:rsidRDefault="00063117" w:rsidP="00971642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C596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FDE8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9535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EE99F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386FA8EA" w14:textId="77777777" w:rsidTr="00665D20">
        <w:trPr>
          <w:trHeight w:val="784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DFD54" w14:textId="77777777" w:rsidR="00ED60A6" w:rsidRPr="006C0E58" w:rsidRDefault="00ED60A6" w:rsidP="00971642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1.3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4160" w14:textId="55330ACB" w:rsidR="00ED60A6" w:rsidRPr="006C0E58" w:rsidRDefault="00842679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Organization Address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4F31E" w14:textId="77777777" w:rsidR="00ED60A6" w:rsidRPr="006C0E58" w:rsidRDefault="00ED60A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D0B0D7" w14:textId="77777777" w:rsidR="00ED60A6" w:rsidRDefault="00A53D0B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  <w:p w14:paraId="7CC272A8" w14:textId="77777777" w:rsidR="00842679" w:rsidRDefault="00FE2FFB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  <w:p w14:paraId="6EA0D1B9" w14:textId="49A92EF5" w:rsidR="00FE2FFB" w:rsidRPr="006C0E58" w:rsidRDefault="00FE2FFB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6D17E" w14:textId="4205ABE9" w:rsidR="00ED60A6" w:rsidRPr="008F7FFC" w:rsidRDefault="00ED60A6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0200F55C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C3038" w14:textId="77777777" w:rsidR="00802665" w:rsidRPr="00802665" w:rsidRDefault="00802665" w:rsidP="001E1895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2C4E4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80BB7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61763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1BBD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64F05CF9" w14:textId="77777777" w:rsidTr="00665D20">
        <w:trPr>
          <w:trHeight w:val="20"/>
        </w:trPr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B111F" w14:textId="77777777" w:rsidR="009A75BA" w:rsidRPr="00802665" w:rsidRDefault="009A75BA" w:rsidP="001E1895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C8B3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54BE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D495C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43EF7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1E1895" w:rsidRPr="009C130D" w14:paraId="700AD5CB" w14:textId="77777777" w:rsidTr="00665D20">
        <w:trPr>
          <w:trHeight w:val="340"/>
        </w:trPr>
        <w:tc>
          <w:tcPr>
            <w:tcW w:w="1042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3D42E4" w14:textId="3999BEF5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2 – </w:t>
            </w:r>
            <w:r w:rsidR="00A52803">
              <w:rPr>
                <w:rFonts w:ascii="Arial" w:hAnsi="Arial" w:cs="Arial"/>
                <w:b/>
                <w:szCs w:val="22"/>
              </w:rPr>
              <w:t xml:space="preserve">INFORMATION OF </w:t>
            </w:r>
            <w:r w:rsidRPr="006C0E58">
              <w:rPr>
                <w:rFonts w:ascii="Arial" w:hAnsi="Arial" w:cs="Arial"/>
                <w:b/>
                <w:szCs w:val="22"/>
              </w:rPr>
              <w:t>A</w:t>
            </w:r>
            <w:r w:rsidR="00FE2FFB">
              <w:rPr>
                <w:rFonts w:ascii="Arial" w:hAnsi="Arial" w:cs="Arial"/>
                <w:b/>
                <w:szCs w:val="22"/>
              </w:rPr>
              <w:t>PPROVED SIGNATORY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</w:t>
            </w:r>
            <w:r w:rsidR="00E4606C">
              <w:rPr>
                <w:rFonts w:ascii="Arial" w:hAnsi="Arial" w:cs="Arial"/>
                <w:b/>
                <w:szCs w:val="22"/>
              </w:rPr>
              <w:t xml:space="preserve">AND OTHER </w:t>
            </w:r>
            <w:r w:rsidRPr="006C0E58">
              <w:rPr>
                <w:rFonts w:ascii="Arial" w:hAnsi="Arial" w:cs="Arial"/>
                <w:b/>
                <w:szCs w:val="22"/>
              </w:rPr>
              <w:t>DETAILS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3BED49" w14:textId="77777777" w:rsidR="001E1895" w:rsidRPr="008F7FFC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802665" w:rsidRPr="009C130D" w14:paraId="4E3C8B8F" w14:textId="77777777" w:rsidTr="00665D20">
        <w:trPr>
          <w:trHeight w:val="20"/>
        </w:trPr>
        <w:tc>
          <w:tcPr>
            <w:tcW w:w="10422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A4FDE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6A248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F1755" w:rsidRPr="009C130D" w14:paraId="655EF7CA" w14:textId="77777777" w:rsidTr="00B67C19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8C980" w14:textId="77777777" w:rsidR="006F1755" w:rsidRPr="006C0E58" w:rsidRDefault="006F175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1DF9" w14:textId="29BB3EF3" w:rsidR="006F1755" w:rsidRPr="006C0E58" w:rsidRDefault="006F175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5B791" w14:textId="77777777" w:rsidR="006F1755" w:rsidRPr="006C0E58" w:rsidRDefault="006F175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6583B" w14:textId="56BAF8A5" w:rsidR="006F1755" w:rsidRPr="006C0E58" w:rsidRDefault="006F1755" w:rsidP="00CA3906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F0350" w14:textId="30A15714" w:rsidR="006F1755" w:rsidRDefault="006F175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96247" w:rsidRPr="009C130D" w14:paraId="516073B4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97BD8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86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06212" w14:textId="77777777" w:rsidR="00696247" w:rsidRPr="00696247" w:rsidRDefault="00696247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F453F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665D20" w:rsidRPr="009C130D" w14:paraId="571A0831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4F786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7BD0" w14:textId="7849BECE" w:rsidR="001E1895" w:rsidRPr="006C0E58" w:rsidRDefault="0017180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 </w:t>
            </w:r>
            <w:r w:rsidR="004B3C5B">
              <w:rPr>
                <w:rFonts w:ascii="Arial" w:hAnsi="Arial" w:cs="Arial"/>
                <w:szCs w:val="22"/>
              </w:rPr>
              <w:t>approval type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2B3E1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B85FE" w14:textId="20347A94" w:rsidR="001E1895" w:rsidRPr="006C0E58" w:rsidRDefault="00666410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05783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5D20" w:rsidRPr="009C130D" w14:paraId="297F5F2C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ABA1D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DF6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19DD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6EEDB" w14:textId="77777777" w:rsidR="00696247" w:rsidRPr="00696247" w:rsidRDefault="00696247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0A8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665D20" w:rsidRPr="009C130D" w14:paraId="23997DCA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5D9F0B" w14:textId="10A208C1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</w:t>
            </w:r>
            <w:r w:rsidR="00311EF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2204" w14:textId="02018919" w:rsidR="001E1895" w:rsidRPr="006C0E58" w:rsidRDefault="008C6F9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Privilege</w:t>
            </w:r>
            <w:r w:rsidR="00666410">
              <w:rPr>
                <w:rFonts w:ascii="Arial" w:hAnsi="Arial" w:cs="Arial"/>
                <w:szCs w:val="22"/>
              </w:rPr>
              <w:t xml:space="preserve"> applied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4D60F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4D8CA" w14:textId="109A9DC9" w:rsidR="001E1895" w:rsidRPr="006C0E58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D80F7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8766C" w:rsidRPr="009C130D" w14:paraId="41CA83E5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015772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46B03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A0736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39A81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B1252" w14:textId="77777777" w:rsidR="0018766C" w:rsidRPr="00666410" w:rsidRDefault="001876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6410" w:rsidRPr="009C130D" w14:paraId="0E7BC680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D149E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CCB3D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DB4D6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BF28C5" w14:textId="69B3C0A2" w:rsid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BDBCB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5ABA0146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558DDB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EA2A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44C5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6089D" w14:textId="77777777" w:rsidR="00666410" w:rsidRP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56115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6410" w:rsidRPr="009C130D" w14:paraId="29A660A7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3BDCDC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496B9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716E4" w14:textId="77777777" w:rsidR="00666410" w:rsidRPr="006C0E58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E600F2" w14:textId="2C2B220E" w:rsid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2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F0EC4" w14:textId="77777777" w:rsid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341E6913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11A5B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CF891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88E8C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495B" w14:textId="77777777" w:rsidR="00666410" w:rsidRPr="00666410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8003F" w14:textId="77777777" w:rsidR="00666410" w:rsidRPr="00666410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2F683C" w:rsidRPr="009C130D" w14:paraId="2CB77FCE" w14:textId="77777777" w:rsidTr="002F683C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AB0CD" w14:textId="714C5CC1" w:rsidR="002F683C" w:rsidRPr="006C0E58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  <w:r w:rsidR="00311EF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7547" w14:textId="6810111D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Supporting documents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8DF3D" w14:textId="486A7F78" w:rsidR="002F683C" w:rsidRPr="006C0E58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F4B5" w14:textId="546A9512" w:rsidR="002F683C" w:rsidRPr="00666410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E012A">
              <w:rPr>
                <w:rFonts w:ascii="Arial" w:hAnsi="Arial" w:cs="Arial"/>
                <w:szCs w:val="22"/>
              </w:rPr>
            </w:r>
            <w:r w:rsidR="00CE012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EFADA" w14:textId="62182C5B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66410">
              <w:rPr>
                <w:rFonts w:ascii="Arial" w:hAnsi="Arial" w:cs="Arial"/>
                <w:szCs w:val="22"/>
              </w:rPr>
              <w:t>Qualifications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4B8DB" w14:textId="618C0A7F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E012A">
              <w:rPr>
                <w:rFonts w:ascii="Arial" w:hAnsi="Arial" w:cs="Arial"/>
                <w:szCs w:val="22"/>
              </w:rPr>
            </w:r>
            <w:r w:rsidR="00CE012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EE96" w14:textId="42480F9E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66410">
              <w:rPr>
                <w:rFonts w:ascii="Arial" w:hAnsi="Arial" w:cs="Arial"/>
                <w:szCs w:val="22"/>
              </w:rPr>
              <w:t>Training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08CB" w14:textId="7EE6DC61" w:rsidR="002F683C" w:rsidRPr="00666410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E012A">
              <w:rPr>
                <w:rFonts w:ascii="Arial" w:hAnsi="Arial" w:cs="Arial"/>
                <w:szCs w:val="22"/>
              </w:rPr>
            </w:r>
            <w:r w:rsidR="00CE012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BA67" w14:textId="208DE715" w:rsidR="002F683C" w:rsidRPr="00666410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66410">
              <w:rPr>
                <w:rFonts w:ascii="Arial" w:hAnsi="Arial" w:cs="Arial"/>
                <w:szCs w:val="22"/>
              </w:rPr>
              <w:t>Quality Assessment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0C3E1" w14:textId="26D63E3F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2F683C" w:rsidRPr="009C130D" w14:paraId="168A0626" w14:textId="77777777" w:rsidTr="002F683C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6BCF6" w14:textId="77777777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20F5" w14:textId="77777777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90694" w14:textId="77777777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6915" w14:textId="670C32D7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E012A">
              <w:rPr>
                <w:rFonts w:ascii="Arial" w:hAnsi="Arial" w:cs="Arial"/>
                <w:szCs w:val="22"/>
              </w:rPr>
            </w:r>
            <w:r w:rsidR="00CE012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7741" w14:textId="3C6E1AF0" w:rsidR="002F683C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Experience/CV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21449" w14:textId="258091DC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E012A">
              <w:rPr>
                <w:rFonts w:ascii="Arial" w:hAnsi="Arial" w:cs="Arial"/>
                <w:szCs w:val="22"/>
              </w:rPr>
            </w:r>
            <w:r w:rsidR="00CE012A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  <w:tc>
          <w:tcPr>
            <w:tcW w:w="1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AC48" w14:textId="7BC3E6F7" w:rsidR="002F683C" w:rsidRDefault="002F683C" w:rsidP="002F6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Appointment Letter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FD34" w14:textId="7305A5DB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9B0C2" w14:textId="77777777" w:rsidR="002F683C" w:rsidRDefault="002F683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E6EB5" w14:textId="4C8A4FF1" w:rsidR="002F683C" w:rsidRDefault="002F683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66410" w:rsidRPr="009C130D" w14:paraId="223E6AE3" w14:textId="77777777" w:rsidTr="00665D20">
        <w:trPr>
          <w:trHeight w:val="2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B0773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97ED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62E13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2539D" w14:textId="77777777" w:rsidR="00666410" w:rsidRPr="00AD0EA4" w:rsidRDefault="0066641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E772B" w14:textId="77777777" w:rsidR="00666410" w:rsidRPr="00AD0EA4" w:rsidRDefault="0066641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D0EA4" w:rsidRPr="009C130D" w14:paraId="69FE3B00" w14:textId="77777777" w:rsidTr="00665D20">
        <w:trPr>
          <w:trHeight w:val="340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9364B" w14:textId="29534329" w:rsidR="00E4606C" w:rsidRPr="006C0E58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  <w:r w:rsidR="00311EFA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964B" w14:textId="100BF423" w:rsidR="00E4606C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Payment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673D1" w14:textId="35A198AA" w:rsidR="00E4606C" w:rsidRPr="006C0E58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5F815" w14:textId="2D58074C" w:rsidR="00E4606C" w:rsidRPr="00AD0EA4" w:rsidRDefault="00E4606C" w:rsidP="00AD0EA4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87" w:right="-1" w:hanging="187"/>
              <w:rPr>
                <w:rFonts w:ascii="Arial" w:hAnsi="Arial" w:cs="Arial"/>
                <w:szCs w:val="22"/>
              </w:rPr>
            </w:pPr>
            <w:r w:rsidRPr="00AD0EA4">
              <w:rPr>
                <w:rFonts w:ascii="Arial" w:hAnsi="Arial" w:cs="Arial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1541193681"/>
            <w:placeholder>
              <w:docPart w:val="DefaultPlaceholder_-1854013438"/>
            </w:placeholder>
            <w:temporary/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0EAE0D9E" w14:textId="55454DB6" w:rsidR="00E4606C" w:rsidRPr="00AD0EA4" w:rsidRDefault="0062500A" w:rsidP="00AD0EA4">
                <w:pPr>
                  <w:rPr>
                    <w:rFonts w:ascii="Arial" w:hAnsi="Arial" w:cs="Arial"/>
                  </w:rPr>
                </w:pPr>
                <w:r w:rsidRPr="00BB222B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9BD5A" w14:textId="77777777" w:rsidR="00E4606C" w:rsidRPr="00AD0EA4" w:rsidRDefault="00E4606C" w:rsidP="00AD0E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 w:hanging="803"/>
              <w:rPr>
                <w:rFonts w:ascii="Arial" w:hAnsi="Arial" w:cs="Arial"/>
                <w:szCs w:val="22"/>
              </w:rPr>
            </w:pPr>
          </w:p>
        </w:tc>
        <w:tc>
          <w:tcPr>
            <w:tcW w:w="2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A05FB" w14:textId="73C1CA86" w:rsidR="00E4606C" w:rsidRPr="00AD0EA4" w:rsidRDefault="00E4606C" w:rsidP="00AD0E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 w:hanging="803"/>
              <w:rPr>
                <w:rFonts w:ascii="Arial" w:hAnsi="Arial" w:cs="Arial"/>
                <w:szCs w:val="22"/>
              </w:rPr>
            </w:pPr>
            <w:r w:rsidRPr="00AD0EA4">
              <w:rPr>
                <w:rFonts w:ascii="Arial" w:hAnsi="Arial" w:cs="Arial"/>
                <w:szCs w:val="22"/>
              </w:rPr>
              <w:t xml:space="preserve">Receipt </w:t>
            </w:r>
            <w:r w:rsidR="00AD0EA4" w:rsidRPr="00AD0EA4">
              <w:rPr>
                <w:rFonts w:ascii="Arial" w:hAnsi="Arial" w:cs="Arial"/>
                <w:szCs w:val="22"/>
              </w:rPr>
              <w:t xml:space="preserve">b. Receipt </w:t>
            </w:r>
            <w:r w:rsidRPr="00AD0EA4">
              <w:rPr>
                <w:rFonts w:ascii="Arial" w:hAnsi="Arial" w:cs="Arial"/>
                <w:szCs w:val="22"/>
              </w:rPr>
              <w:t>Number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8C5BD" w14:textId="6C835C6E" w:rsidR="00E4606C" w:rsidRPr="00AD0EA4" w:rsidRDefault="00AD0EA4" w:rsidP="00AD0EA4">
            <w:pPr>
              <w:rPr>
                <w:rFonts w:ascii="Arial" w:hAnsi="Arial" w:cs="Arial"/>
              </w:rPr>
            </w:pPr>
            <w:r w:rsidRPr="00AD0EA4">
              <w:rPr>
                <w:rFonts w:ascii="Arial" w:hAnsi="Arial" w:cs="Arial"/>
              </w:rPr>
              <w:t>: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650971" w14:textId="485758EF" w:rsidR="00E4606C" w:rsidRPr="00AD0EA4" w:rsidRDefault="00665D20" w:rsidP="00AD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B31B2" w14:textId="104DDEB2" w:rsidR="00E4606C" w:rsidRDefault="00E4606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AD0EA4" w:rsidRPr="009C130D" w14:paraId="7846C663" w14:textId="77777777" w:rsidTr="00AD0EA4">
        <w:trPr>
          <w:trHeight w:val="20"/>
        </w:trPr>
        <w:tc>
          <w:tcPr>
            <w:tcW w:w="10700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8653" w14:textId="1A37CCFE" w:rsidR="00AD0EA4" w:rsidRPr="00802665" w:rsidRDefault="00AD0EA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20D14129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276C1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2AA52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CEE52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F943C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69079" w14:textId="77777777" w:rsidR="00A53D0B" w:rsidRPr="002D49D4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A53D0B" w:rsidRPr="009C130D" w14:paraId="4BC23313" w14:textId="77777777" w:rsidTr="00665D20">
        <w:trPr>
          <w:trHeight w:val="340"/>
        </w:trPr>
        <w:tc>
          <w:tcPr>
            <w:tcW w:w="1042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8C5A1B2" w14:textId="34D2978A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9136B8">
              <w:rPr>
                <w:rFonts w:ascii="Arial" w:hAnsi="Arial" w:cs="Arial"/>
                <w:b/>
                <w:szCs w:val="22"/>
              </w:rPr>
              <w:t>3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 APPLICANT DECLARATION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D8E47B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0E456FF2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52236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4CD9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C6C0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63C8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7B3B1" w14:textId="77777777" w:rsidR="00A53D0B" w:rsidRPr="005F190F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D0EA4" w:rsidRPr="009C130D" w14:paraId="1F15342E" w14:textId="77777777" w:rsidTr="00665D20">
        <w:trPr>
          <w:trHeight w:val="28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C9814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3D50D" w14:textId="3FECEE59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 w:rsidRPr="00E04AD9">
              <w:rPr>
                <w:rFonts w:ascii="Arial" w:hAnsi="Arial" w:cs="Arial"/>
                <w:i/>
              </w:rPr>
              <w:t>I</w:t>
            </w:r>
          </w:p>
        </w:tc>
        <w:tc>
          <w:tcPr>
            <w:tcW w:w="35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7510F77" w14:textId="0C6AB5CA" w:rsidR="00E04AD9" w:rsidRPr="00E04AD9" w:rsidRDefault="00665D20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9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EAA7" w14:textId="53074212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hereby declare that all the information provided in this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1465D" w14:textId="469AF17C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E04AD9" w:rsidRPr="009C130D" w14:paraId="75054AB6" w14:textId="77777777" w:rsidTr="00665D20">
        <w:trPr>
          <w:trHeight w:val="28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64554C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1E13" w14:textId="7ECDD4AC" w:rsidR="00E04AD9" w:rsidRPr="00E04AD9" w:rsidRDefault="0018766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="00E04AD9">
              <w:rPr>
                <w:rFonts w:ascii="Arial" w:hAnsi="Arial" w:cs="Arial"/>
                <w:i/>
              </w:rPr>
              <w:t>pplication and in the attached documents made for this application, to the best of my knowledge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39419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E04AD9" w:rsidRPr="009C130D" w14:paraId="69552DA7" w14:textId="77777777" w:rsidTr="00665D20">
        <w:trPr>
          <w:trHeight w:val="28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2B3DB8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B7B62" w14:textId="1EA8C869" w:rsidR="00E04AD9" w:rsidRPr="00E04AD9" w:rsidRDefault="0018766C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E04AD9">
              <w:rPr>
                <w:rFonts w:ascii="Arial" w:hAnsi="Arial" w:cs="Arial"/>
                <w:i/>
              </w:rPr>
              <w:t>s true and correct.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939A5" w14:textId="77777777" w:rsidR="00E04AD9" w:rsidRPr="00E04AD9" w:rsidRDefault="00E04AD9" w:rsidP="006664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E04AD9" w:rsidRPr="009C130D" w14:paraId="6C2B5FC3" w14:textId="77777777" w:rsidTr="00665D20">
        <w:trPr>
          <w:trHeight w:val="159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21ABF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8D92C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020E9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E4606C" w:rsidRPr="009C130D" w14:paraId="5803350C" w14:textId="77777777" w:rsidTr="00665D20">
        <w:trPr>
          <w:trHeight w:val="432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8C16D7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E34A" w14:textId="1E166123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18766C">
              <w:rPr>
                <w:rFonts w:ascii="Univers (W1)" w:hAnsi="Univers (W1)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8FC1E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3AA2B6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50EFD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3098" w14:textId="550A8109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C9577" w14:textId="16431301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:</w:t>
            </w:r>
          </w:p>
        </w:tc>
        <w:sdt>
          <w:sdtPr>
            <w:rPr>
              <w:rFonts w:ascii="Univers (W1)" w:hAnsi="Univers (W1)"/>
            </w:rPr>
            <w:id w:val="1220948717"/>
            <w:placeholder>
              <w:docPart w:val="DefaultPlaceholder_-1854013438"/>
            </w:placeholder>
            <w:temporary/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BC6581" w14:textId="13E93456" w:rsidR="00E4606C" w:rsidRPr="0018766C" w:rsidRDefault="0062500A" w:rsidP="00A53D0B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ind w:right="-1"/>
                  <w:rPr>
                    <w:rFonts w:ascii="Univers (W1)" w:hAnsi="Univers (W1)"/>
                  </w:rPr>
                </w:pPr>
                <w:r w:rsidRPr="0062500A">
                  <w:rPr>
                    <w:rStyle w:val="PlaceholderText"/>
                    <w:rFonts w:eastAsiaTheme="minorHAnsi"/>
                    <w:sz w:val="14"/>
                  </w:rPr>
                  <w:t>Click or tap to enter a date.</w:t>
                </w:r>
              </w:p>
            </w:tc>
          </w:sdtContent>
        </w:sdt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2CAA58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055AA" w14:textId="38C3D770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18766C" w:rsidRPr="009C130D" w14:paraId="76170065" w14:textId="77777777" w:rsidTr="00665D20">
        <w:trPr>
          <w:trHeight w:val="66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84E1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A6D8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61D2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755A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0E32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E4606C" w:rsidRPr="009C130D" w14:paraId="3FC1EE01" w14:textId="77777777" w:rsidTr="00665D20">
        <w:trPr>
          <w:trHeight w:val="432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C5156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90119" w14:textId="18A3B885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BE00C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5ED62B" w14:textId="5FB1B6F5" w:rsidR="00E4606C" w:rsidRPr="0018766C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20"/>
          </w:p>
        </w:tc>
        <w:tc>
          <w:tcPr>
            <w:tcW w:w="422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B145E" w14:textId="7075A6EF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B1719" w14:textId="6F3363DD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18766C" w:rsidRPr="009C130D" w14:paraId="6F1A76AF" w14:textId="77777777" w:rsidTr="00665D20">
        <w:trPr>
          <w:trHeight w:val="69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1EB5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E19AE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C2770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DE03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EE956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E4606C" w:rsidRPr="009C130D" w14:paraId="1D793E96" w14:textId="77777777" w:rsidTr="00665D20">
        <w:trPr>
          <w:trHeight w:val="432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39CFA2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642D" w14:textId="71B2FFFA" w:rsidR="00E460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Position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2E299" w14:textId="7777777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BCFA9" w14:textId="73710D85" w:rsidR="00E4606C" w:rsidRPr="0018766C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21"/>
          </w:p>
        </w:tc>
        <w:tc>
          <w:tcPr>
            <w:tcW w:w="422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00F8B" w14:textId="4664A337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A7C8E" w14:textId="056B8DEA" w:rsidR="00E4606C" w:rsidRPr="001876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18766C" w:rsidRPr="009C130D" w14:paraId="020F2997" w14:textId="77777777" w:rsidTr="00665D20">
        <w:trPr>
          <w:trHeight w:val="66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F4358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74157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26D2F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A852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D428E" w14:textId="77777777" w:rsidR="0018766C" w:rsidRPr="00666410" w:rsidRDefault="001876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E04AD9" w:rsidRPr="009C130D" w14:paraId="63805910" w14:textId="77777777" w:rsidTr="00665D20">
        <w:trPr>
          <w:trHeight w:val="7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D06030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98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6DD44" w14:textId="41283FE6" w:rsidR="00E04AD9" w:rsidRPr="00E4606C" w:rsidRDefault="00E4606C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i/>
              </w:rPr>
            </w:pPr>
            <w:r w:rsidRPr="00E4606C">
              <w:rPr>
                <w:rFonts w:ascii="Univers (W1)" w:hAnsi="Univers (W1)"/>
                <w:i/>
                <w:sz w:val="14"/>
              </w:rPr>
              <w:t>(The signature for this declaration shall be from the accountable manager)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34CA7" w14:textId="77777777" w:rsidR="00E04AD9" w:rsidRPr="0018766C" w:rsidRDefault="00E04AD9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665D20" w:rsidRPr="009C130D" w14:paraId="27EFA51B" w14:textId="77777777" w:rsidTr="00665D2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2A381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77968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7A33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1D431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13A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6CE95194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C98C5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DA2F1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0EE8A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BE8B0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AAFDB" w14:textId="77777777" w:rsidR="00A53D0B" w:rsidRPr="00EF09F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53D0B" w:rsidRPr="009C130D" w14:paraId="2559BD3F" w14:textId="77777777" w:rsidTr="00665D20">
        <w:trPr>
          <w:trHeight w:val="340"/>
        </w:trPr>
        <w:tc>
          <w:tcPr>
            <w:tcW w:w="1042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04DA5DA" w14:textId="0D62EEF1" w:rsidR="00A53D0B" w:rsidRPr="0069624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96247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9136B8">
              <w:rPr>
                <w:rFonts w:ascii="Arial" w:hAnsi="Arial" w:cs="Arial"/>
                <w:b/>
                <w:szCs w:val="22"/>
              </w:rPr>
              <w:t>4</w:t>
            </w:r>
            <w:r w:rsidRPr="00696247">
              <w:rPr>
                <w:rFonts w:ascii="Arial" w:hAnsi="Arial" w:cs="Arial"/>
                <w:b/>
                <w:szCs w:val="22"/>
              </w:rPr>
              <w:t xml:space="preserve"> – CAAM OFFICIAL USE ONLY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E06A44" w14:textId="77777777" w:rsidR="00A53D0B" w:rsidRPr="00A7299E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443E8C09" w14:textId="77777777" w:rsidTr="00665D20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3955A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8F5D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AB51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15AB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239C1" w14:textId="77777777" w:rsidR="00A53D0B" w:rsidRPr="00F550B7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665D20" w:rsidRPr="009C130D" w14:paraId="189D8F63" w14:textId="55C4251E" w:rsidTr="00665D20">
        <w:trPr>
          <w:trHeight w:val="428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BB266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E998" w14:textId="66911F61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Received by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92D7B" w14:textId="3BADDF31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7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2A98B" w14:textId="5A1758FA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A50C7" w14:textId="76669C6D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7AF87" w14:textId="01ACFC59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4FC1EC" w14:textId="48272D5E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Univers (W1)" w:hAnsi="Univers (W1)"/>
                <w:b/>
                <w:szCs w:val="22"/>
              </w:rPr>
              <w:instrText xml:space="preserve"> FORMTEXT </w:instrText>
            </w:r>
            <w:r>
              <w:rPr>
                <w:rFonts w:ascii="Univers (W1)" w:hAnsi="Univers (W1)"/>
                <w:b/>
                <w:szCs w:val="22"/>
              </w:rPr>
            </w:r>
            <w:r>
              <w:rPr>
                <w:rFonts w:ascii="Univers (W1)" w:hAnsi="Univers (W1)"/>
                <w:b/>
                <w:szCs w:val="22"/>
              </w:rPr>
              <w:fldChar w:fldCharType="separate"/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noProof/>
                <w:szCs w:val="22"/>
              </w:rPr>
              <w:t> </w:t>
            </w:r>
            <w:r>
              <w:rPr>
                <w:rFonts w:ascii="Univers (W1)" w:hAnsi="Univers (W1)"/>
                <w:b/>
                <w:szCs w:val="22"/>
              </w:rPr>
              <w:fldChar w:fldCharType="end"/>
            </w:r>
            <w:bookmarkEnd w:id="23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7EF583" w14:textId="50486B78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0C9D0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1739494B" w14:textId="36A9C7E2" w:rsidTr="00665D20">
        <w:trPr>
          <w:trHeight w:val="70"/>
        </w:trPr>
        <w:tc>
          <w:tcPr>
            <w:tcW w:w="10422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5CBFDD" w14:textId="292A21A8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60BDC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6714618B" w14:textId="566D7B71" w:rsidTr="00665D20">
        <w:trPr>
          <w:trHeight w:val="653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7FC779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AD4CD" w14:textId="6FA084FA" w:rsidR="00665D20" w:rsidRPr="00665D20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665D20">
              <w:rPr>
                <w:rFonts w:ascii="Univers (W1)" w:hAnsi="Univers (W1)"/>
                <w:szCs w:val="22"/>
              </w:rPr>
              <w:t>Remark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7BD15" w14:textId="47A75BA4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79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29948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570D9" w14:textId="77777777" w:rsidR="00665D20" w:rsidRPr="00A7299E" w:rsidRDefault="00665D20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65D20" w:rsidRPr="009C130D" w14:paraId="09B5D31D" w14:textId="77777777" w:rsidTr="00665D20">
        <w:trPr>
          <w:trHeight w:val="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AD0D6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A55F7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0D5BA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751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3F0C1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7B9" w14:textId="77777777" w:rsidR="00A53D0B" w:rsidRPr="009A75BA" w:rsidRDefault="00A53D0B" w:rsidP="00A53D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</w:tr>
    </w:tbl>
    <w:p w14:paraId="0502711D" w14:textId="7BDC301A" w:rsidR="003072A5" w:rsidRDefault="003072A5"/>
    <w:p w14:paraId="6DAEA25D" w14:textId="3D299E56" w:rsidR="003072A5" w:rsidRDefault="003072A5"/>
    <w:p w14:paraId="2DE930D3" w14:textId="40CE6FBD" w:rsidR="00BF367B" w:rsidRDefault="00BF367B"/>
    <w:p w14:paraId="4AA17B74" w14:textId="77777777" w:rsidR="00947CA9" w:rsidRDefault="00947CA9"/>
    <w:p w14:paraId="152003AB" w14:textId="083979D0" w:rsidR="00BF367B" w:rsidRDefault="00BF367B"/>
    <w:p w14:paraId="2002C701" w14:textId="77777777" w:rsidR="00BF367B" w:rsidRDefault="00BF36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9894"/>
        <w:gridCol w:w="273"/>
      </w:tblGrid>
      <w:tr w:rsidR="003072A5" w14:paraId="762B837F" w14:textId="77777777" w:rsidTr="009A75BA">
        <w:trPr>
          <w:trHeight w:val="39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46CB092B" w14:textId="6CF3638F" w:rsidR="003072A5" w:rsidRPr="003072A5" w:rsidRDefault="003072A5" w:rsidP="003072A5">
            <w:pPr>
              <w:jc w:val="center"/>
              <w:rPr>
                <w:rFonts w:ascii="Tahoma" w:hAnsi="Tahoma" w:cs="Tahoma"/>
                <w:b/>
              </w:rPr>
            </w:pPr>
            <w:r w:rsidRPr="003072A5">
              <w:rPr>
                <w:rFonts w:ascii="Tahoma" w:hAnsi="Tahoma" w:cs="Tahoma"/>
                <w:b/>
              </w:rPr>
              <w:lastRenderedPageBreak/>
              <w:t>INSTRUCTION FOR USE</w:t>
            </w:r>
          </w:p>
        </w:tc>
      </w:tr>
      <w:tr w:rsidR="00751F55" w14:paraId="1F05AE28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00F" w14:textId="5A7D3C51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</w:t>
            </w:r>
          </w:p>
        </w:tc>
      </w:tr>
      <w:tr w:rsidR="00751F55" w14:paraId="545B014A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D3D9" w14:textId="66CD529A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56F75CF2" w14:textId="28C7F772" w:rsidR="00751F55" w:rsidRPr="003072A5" w:rsidRDefault="00751F55" w:rsidP="009438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</w:t>
            </w:r>
            <w:r w:rsidR="0094388A">
              <w:rPr>
                <w:rFonts w:ascii="Tahoma" w:hAnsi="Tahoma" w:cs="Tahoma"/>
              </w:rPr>
              <w:t>organization</w:t>
            </w:r>
            <w:r>
              <w:rPr>
                <w:rFonts w:ascii="Tahoma" w:hAnsi="Tahoma" w:cs="Tahoma"/>
              </w:rPr>
              <w:t xml:space="preserve"> name.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6AB59D28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4BAC747A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B418" w14:textId="7CE1B776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1.2a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1F86BC85" w14:textId="758FAD90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</w:t>
            </w:r>
            <w:r w:rsidR="005A392B">
              <w:rPr>
                <w:rFonts w:ascii="Tahoma" w:hAnsi="Tahoma" w:cs="Tahoma"/>
              </w:rPr>
              <w:t xml:space="preserve">e </w:t>
            </w:r>
            <w:r>
              <w:rPr>
                <w:rFonts w:ascii="Tahoma" w:hAnsi="Tahoma" w:cs="Tahoma"/>
              </w:rPr>
              <w:t xml:space="preserve"> organization</w:t>
            </w:r>
            <w:r w:rsidR="005A392B">
              <w:rPr>
                <w:rFonts w:ascii="Tahoma" w:hAnsi="Tahoma" w:cs="Tahoma"/>
              </w:rPr>
              <w:t xml:space="preserve"> type</w:t>
            </w:r>
            <w:r>
              <w:rPr>
                <w:rFonts w:ascii="Tahoma" w:hAnsi="Tahoma" w:cs="Tahoma"/>
              </w:rPr>
              <w:t xml:space="preserve"> approval issued by CAAM</w:t>
            </w:r>
            <w:r w:rsidR="005A392B">
              <w:rPr>
                <w:rFonts w:ascii="Tahoma" w:hAnsi="Tahoma" w:cs="Tahoma"/>
              </w:rPr>
              <w:t xml:space="preserve"> (e.</w:t>
            </w:r>
            <w:r w:rsidR="00C55939">
              <w:rPr>
                <w:rFonts w:ascii="Tahoma" w:hAnsi="Tahoma" w:cs="Tahoma"/>
              </w:rPr>
              <w:t>g:ATO, CAMO, DOA, POA, AMO etc) and approval number</w:t>
            </w:r>
            <w:r w:rsidR="00013278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EFAEEEB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904E6A0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FDE8" w14:textId="38CE1B74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1.2b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6CA68A44" w14:textId="69B45BD9" w:rsidR="00751F55" w:rsidRDefault="000132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</w:t>
            </w:r>
            <w:r w:rsidR="004D5B56">
              <w:rPr>
                <w:rFonts w:ascii="Tahoma" w:hAnsi="Tahoma" w:cs="Tahoma"/>
              </w:rPr>
              <w:t>the organization address.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C133C80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677439D0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083" w14:textId="2C027A78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</w:t>
            </w:r>
          </w:p>
        </w:tc>
      </w:tr>
      <w:tr w:rsidR="00751F55" w14:paraId="3583A357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9C4B" w14:textId="017065BF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1670CB2E" w14:textId="3D575C81" w:rsidR="00751F55" w:rsidRDefault="004D5B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approved signatory name</w:t>
            </w:r>
            <w:r w:rsidR="0077098D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002F66B3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CE117CD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7114" w14:textId="44368F0E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323D12D7" w14:textId="504B84EF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</w:t>
            </w:r>
            <w:r w:rsidR="0077098D">
              <w:rPr>
                <w:rFonts w:ascii="Tahoma" w:hAnsi="Tahoma" w:cs="Tahoma"/>
              </w:rPr>
              <w:t>the approved signatory type</w:t>
            </w:r>
            <w:r w:rsidR="007A610C">
              <w:rPr>
                <w:rFonts w:ascii="Tahoma" w:hAnsi="Tahoma" w:cs="Tahoma"/>
              </w:rPr>
              <w:t xml:space="preserve"> currently hold by the person.</w:t>
            </w:r>
            <w:r w:rsidR="00B40C19">
              <w:rPr>
                <w:rFonts w:ascii="Tahoma" w:hAnsi="Tahoma" w:cs="Tahoma"/>
              </w:rPr>
              <w:t xml:space="preserve"> Onl</w:t>
            </w:r>
            <w:r w:rsidR="00D046DA">
              <w:rPr>
                <w:rFonts w:ascii="Tahoma" w:hAnsi="Tahoma" w:cs="Tahoma"/>
              </w:rPr>
              <w:t xml:space="preserve">y one type of approval </w:t>
            </w:r>
            <w:r w:rsidR="00E835B9">
              <w:rPr>
                <w:rFonts w:ascii="Tahoma" w:hAnsi="Tahoma" w:cs="Tahoma"/>
              </w:rPr>
              <w:t>per application.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6C087E45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63253E3C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4481" w14:textId="37F995B9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40B3CCC0" w14:textId="7436CA62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</w:t>
            </w:r>
            <w:r w:rsidR="007A610C">
              <w:rPr>
                <w:rFonts w:ascii="Tahoma" w:hAnsi="Tahoma" w:cs="Tahoma"/>
              </w:rPr>
              <w:t>current privilege</w:t>
            </w:r>
            <w:r w:rsidR="002B5F65">
              <w:rPr>
                <w:rFonts w:ascii="Tahoma" w:hAnsi="Tahoma" w:cs="Tahoma"/>
              </w:rPr>
              <w:t xml:space="preserve"> (e.g; Airworthiness Review Report, Compliance </w:t>
            </w:r>
            <w:r w:rsidR="00043CD2">
              <w:rPr>
                <w:rFonts w:ascii="Tahoma" w:hAnsi="Tahoma" w:cs="Tahoma"/>
              </w:rPr>
              <w:t>V</w:t>
            </w:r>
            <w:r w:rsidR="002B5F65">
              <w:rPr>
                <w:rFonts w:ascii="Tahoma" w:hAnsi="Tahoma" w:cs="Tahoma"/>
              </w:rPr>
              <w:t>erification Engineer</w:t>
            </w:r>
            <w:r w:rsidR="00043CD2">
              <w:rPr>
                <w:rFonts w:ascii="Tahoma" w:hAnsi="Tahoma" w:cs="Tahoma"/>
              </w:rPr>
              <w:t xml:space="preserve">, Practical Assessor, </w:t>
            </w:r>
            <w:r w:rsidR="002061B9">
              <w:rPr>
                <w:rFonts w:ascii="Tahoma" w:hAnsi="Tahoma" w:cs="Tahoma"/>
              </w:rPr>
              <w:t>Knowledge Examiner</w:t>
            </w:r>
            <w:r w:rsidR="001149C6">
              <w:rPr>
                <w:rFonts w:ascii="Tahoma" w:hAnsi="Tahoma" w:cs="Tahoma"/>
              </w:rPr>
              <w:t>, Other DOA Approved Signatory</w:t>
            </w:r>
            <w:r w:rsidR="002061B9">
              <w:rPr>
                <w:rFonts w:ascii="Tahoma" w:hAnsi="Tahoma" w:cs="Tahoma"/>
              </w:rPr>
              <w:t xml:space="preserve"> etc)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CC2AAF4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62BCBF37" w14:textId="77777777" w:rsidTr="00EB2A24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A7E90" w14:textId="29306A70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70B667B3" w14:textId="5C536511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</w:t>
            </w:r>
            <w:r w:rsidR="002061B9">
              <w:rPr>
                <w:rFonts w:ascii="Tahoma" w:hAnsi="Tahoma" w:cs="Tahoma"/>
              </w:rPr>
              <w:t xml:space="preserve">additional </w:t>
            </w:r>
            <w:r w:rsidR="005E75ED">
              <w:rPr>
                <w:rFonts w:ascii="Tahoma" w:hAnsi="Tahoma" w:cs="Tahoma"/>
              </w:rPr>
              <w:t>privilege applied.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20B534F1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5E75ED" w14:paraId="76900AD2" w14:textId="77777777" w:rsidTr="00EB2A24">
        <w:trPr>
          <w:trHeight w:val="283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E16E1" w14:textId="3FF4444E" w:rsidR="005E75ED" w:rsidRDefault="005E75ED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9894" w:type="dxa"/>
            <w:tcBorders>
              <w:left w:val="single" w:sz="4" w:space="0" w:color="auto"/>
            </w:tcBorders>
          </w:tcPr>
          <w:p w14:paraId="2D20AA7A" w14:textId="7A9580E6" w:rsidR="005E75ED" w:rsidRDefault="005E75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 and attach supporting documents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5938E402" w14:textId="77777777" w:rsidR="005E75ED" w:rsidRPr="003072A5" w:rsidRDefault="005E75ED">
            <w:pPr>
              <w:rPr>
                <w:rFonts w:ascii="Tahoma" w:hAnsi="Tahoma" w:cs="Tahoma"/>
              </w:rPr>
            </w:pPr>
          </w:p>
        </w:tc>
      </w:tr>
      <w:tr w:rsidR="00161C46" w14:paraId="58A8CBCF" w14:textId="77777777" w:rsidTr="009A75BA">
        <w:trPr>
          <w:trHeight w:val="283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852" w14:textId="5546D720" w:rsidR="00161C46" w:rsidRDefault="00161C46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9894" w:type="dxa"/>
            <w:tcBorders>
              <w:left w:val="single" w:sz="4" w:space="0" w:color="auto"/>
              <w:bottom w:val="single" w:sz="4" w:space="0" w:color="auto"/>
            </w:tcBorders>
          </w:tcPr>
          <w:p w14:paraId="1C70FD17" w14:textId="6EDAE193" w:rsidR="00161C46" w:rsidRDefault="001D54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payment date and receipt number and attach evidence of payment or receipt.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35AA1307" w14:textId="77777777" w:rsidR="00161C46" w:rsidRPr="003072A5" w:rsidRDefault="00161C46">
            <w:pPr>
              <w:rPr>
                <w:rFonts w:ascii="Tahoma" w:hAnsi="Tahoma" w:cs="Tahoma"/>
              </w:rPr>
            </w:pPr>
          </w:p>
        </w:tc>
      </w:tr>
      <w:tr w:rsidR="0025512A" w14:paraId="2A527EDB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4FA" w14:textId="5E9F9CFD" w:rsidR="0025512A" w:rsidRPr="003072A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SETION 3</w:t>
            </w:r>
          </w:p>
        </w:tc>
      </w:tr>
      <w:tr w:rsidR="00751F55" w14:paraId="6144F5A5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ADB4C" w14:textId="1E5D8B89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</w:tcBorders>
          </w:tcPr>
          <w:p w14:paraId="589BA3B0" w14:textId="6EEE603E" w:rsidR="00751F55" w:rsidRDefault="00F80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Declaration by the accountable manager, fill up the name</w:t>
            </w:r>
            <w:r w:rsidR="00AF7BE8">
              <w:rPr>
                <w:rFonts w:ascii="Tahoma" w:hAnsi="Tahoma" w:cs="Tahoma"/>
              </w:rPr>
              <w:t>, position, date</w:t>
            </w:r>
            <w:r w:rsidR="00666793">
              <w:rPr>
                <w:rFonts w:ascii="Tahoma" w:hAnsi="Tahoma" w:cs="Tahoma"/>
              </w:rPr>
              <w:t xml:space="preserve">. *If accountable manager not available, his </w:t>
            </w:r>
            <w:r w:rsidR="005F203B">
              <w:rPr>
                <w:rFonts w:ascii="Tahoma" w:hAnsi="Tahoma" w:cs="Tahoma"/>
              </w:rPr>
              <w:t>quality monitoring post holder</w:t>
            </w:r>
            <w:r w:rsidR="00993C1D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65E36FCD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E63CD2" w14:paraId="2F120F99" w14:textId="77777777" w:rsidTr="009A75BA">
        <w:trPr>
          <w:trHeight w:val="28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93D3E" w14:textId="417E8D69" w:rsidR="00E63CD2" w:rsidRDefault="00E63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SECTION </w:t>
            </w:r>
            <w:r w:rsidR="00993C1D">
              <w:rPr>
                <w:rFonts w:ascii="Tahoma" w:hAnsi="Tahoma" w:cs="Tahoma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63E" w14:textId="77777777" w:rsidR="00E63CD2" w:rsidRPr="003072A5" w:rsidRDefault="00E63CD2">
            <w:pPr>
              <w:rPr>
                <w:rFonts w:ascii="Tahoma" w:hAnsi="Tahoma" w:cs="Tahoma"/>
              </w:rPr>
            </w:pPr>
          </w:p>
        </w:tc>
      </w:tr>
      <w:tr w:rsidR="0025512A" w14:paraId="5B0F95CA" w14:textId="77777777" w:rsidTr="009A75BA">
        <w:trPr>
          <w:trHeight w:val="2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C6A" w14:textId="77777777" w:rsidR="0025512A" w:rsidRDefault="0025512A" w:rsidP="00751F5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9C83" w14:textId="67586CA9" w:rsidR="0025512A" w:rsidRDefault="00E63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filled up by CAAM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A9" w14:textId="77777777" w:rsidR="0025512A" w:rsidRPr="003072A5" w:rsidRDefault="0025512A">
            <w:pPr>
              <w:rPr>
                <w:rFonts w:ascii="Tahoma" w:hAnsi="Tahoma" w:cs="Tahoma"/>
              </w:rPr>
            </w:pPr>
          </w:p>
        </w:tc>
      </w:tr>
    </w:tbl>
    <w:p w14:paraId="75FB231A" w14:textId="77777777" w:rsidR="003072A5" w:rsidRDefault="003072A5"/>
    <w:sectPr w:rsidR="003072A5" w:rsidSect="00696247">
      <w:headerReference w:type="default" r:id="rId8"/>
      <w:pgSz w:w="11906" w:h="16838"/>
      <w:pgMar w:top="993" w:right="566" w:bottom="709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46D1" w14:textId="77777777" w:rsidR="00A81301" w:rsidRDefault="00A81301" w:rsidP="008F7FFC">
      <w:r>
        <w:separator/>
      </w:r>
    </w:p>
  </w:endnote>
  <w:endnote w:type="continuationSeparator" w:id="0">
    <w:p w14:paraId="7D2B7A4A" w14:textId="77777777" w:rsidR="00A81301" w:rsidRDefault="00A81301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5D85" w14:textId="77777777" w:rsidR="00A81301" w:rsidRDefault="00A81301" w:rsidP="008F7FFC">
      <w:r>
        <w:separator/>
      </w:r>
    </w:p>
  </w:footnote>
  <w:footnote w:type="continuationSeparator" w:id="0">
    <w:p w14:paraId="2AE8EE25" w14:textId="77777777" w:rsidR="00A81301" w:rsidRDefault="00A81301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77977EC5" w:rsidR="00A53D0B" w:rsidRPr="0062500A" w:rsidRDefault="00C636AC" w:rsidP="008F7FFC">
    <w:pPr>
      <w:pStyle w:val="Header"/>
      <w:jc w:val="right"/>
      <w:rPr>
        <w:i/>
        <w:color w:val="000000" w:themeColor="text1"/>
        <w:sz w:val="18"/>
      </w:rPr>
    </w:pPr>
    <w:r w:rsidRPr="0062500A">
      <w:rPr>
        <w:i/>
        <w:color w:val="000000" w:themeColor="text1"/>
        <w:sz w:val="18"/>
      </w:rPr>
      <w:t>CAAM/AW/</w:t>
    </w:r>
    <w:r w:rsidR="004D6148" w:rsidRPr="0062500A">
      <w:rPr>
        <w:i/>
        <w:color w:val="000000" w:themeColor="text1"/>
        <w:sz w:val="18"/>
      </w:rPr>
      <w:t>0105-0</w:t>
    </w:r>
    <w:r w:rsidR="00E12D12" w:rsidRPr="0062500A">
      <w:rPr>
        <w:i/>
        <w:color w:val="000000" w:themeColor="text1"/>
        <w:sz w:val="18"/>
      </w:rPr>
      <w:t>1</w:t>
    </w:r>
  </w:p>
  <w:p w14:paraId="44F4D091" w14:textId="07D39BE4" w:rsidR="00A53D0B" w:rsidRPr="008F7FFC" w:rsidRDefault="00A53D0B" w:rsidP="008F7FFC">
    <w:pPr>
      <w:pStyle w:val="Header"/>
      <w:jc w:val="right"/>
      <w:rPr>
        <w:i/>
        <w:sz w:val="18"/>
      </w:rPr>
    </w:pPr>
    <w:r>
      <w:rPr>
        <w:i/>
        <w:sz w:val="18"/>
      </w:rPr>
      <w:t>010</w:t>
    </w:r>
    <w:r w:rsidR="0062500A">
      <w:rPr>
        <w:i/>
        <w:sz w:val="18"/>
      </w:rPr>
      <w:t>6</w:t>
    </w:r>
    <w:r>
      <w:rPr>
        <w:i/>
        <w:sz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A64"/>
    <w:multiLevelType w:val="hybridMultilevel"/>
    <w:tmpl w:val="66EE3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FB2"/>
    <w:multiLevelType w:val="hybridMultilevel"/>
    <w:tmpl w:val="B8400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A3F"/>
    <w:multiLevelType w:val="hybridMultilevel"/>
    <w:tmpl w:val="DDC45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QU5jLpixhbidpbSjkkaa4+fS4oNURCo0WX7Ay0krYOqUj324q+DNEuo6sLZUmaX4oAxCP8h7Ng5EEPF3qwYeRw==" w:salt="7MJzao5SwJM9EFJBIWYGq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13278"/>
    <w:rsid w:val="000174A2"/>
    <w:rsid w:val="00041BE1"/>
    <w:rsid w:val="00043CD2"/>
    <w:rsid w:val="00063117"/>
    <w:rsid w:val="000820E2"/>
    <w:rsid w:val="00082C02"/>
    <w:rsid w:val="000D5386"/>
    <w:rsid w:val="00114611"/>
    <w:rsid w:val="001149C6"/>
    <w:rsid w:val="001236B8"/>
    <w:rsid w:val="00161C46"/>
    <w:rsid w:val="00171804"/>
    <w:rsid w:val="00171D45"/>
    <w:rsid w:val="0017529C"/>
    <w:rsid w:val="0018766C"/>
    <w:rsid w:val="001D54C2"/>
    <w:rsid w:val="001E1895"/>
    <w:rsid w:val="001F46EE"/>
    <w:rsid w:val="002061B9"/>
    <w:rsid w:val="002319A0"/>
    <w:rsid w:val="00252D61"/>
    <w:rsid w:val="0025461E"/>
    <w:rsid w:val="0025512A"/>
    <w:rsid w:val="002B5F65"/>
    <w:rsid w:val="002D3463"/>
    <w:rsid w:val="002D49D4"/>
    <w:rsid w:val="002F683C"/>
    <w:rsid w:val="00306CED"/>
    <w:rsid w:val="003072A5"/>
    <w:rsid w:val="00311EFA"/>
    <w:rsid w:val="003151DD"/>
    <w:rsid w:val="00322AB1"/>
    <w:rsid w:val="0035142B"/>
    <w:rsid w:val="00366364"/>
    <w:rsid w:val="003915D7"/>
    <w:rsid w:val="003D108E"/>
    <w:rsid w:val="004057CF"/>
    <w:rsid w:val="00413DB8"/>
    <w:rsid w:val="00441822"/>
    <w:rsid w:val="00474832"/>
    <w:rsid w:val="004B08B5"/>
    <w:rsid w:val="004B3C5B"/>
    <w:rsid w:val="004D5B56"/>
    <w:rsid w:val="004D6148"/>
    <w:rsid w:val="00585051"/>
    <w:rsid w:val="00594FBD"/>
    <w:rsid w:val="005A392B"/>
    <w:rsid w:val="005B73A9"/>
    <w:rsid w:val="005C5EFA"/>
    <w:rsid w:val="005C7A3D"/>
    <w:rsid w:val="005E37F0"/>
    <w:rsid w:val="005E75ED"/>
    <w:rsid w:val="005F190F"/>
    <w:rsid w:val="005F203B"/>
    <w:rsid w:val="0062500A"/>
    <w:rsid w:val="0065599B"/>
    <w:rsid w:val="00665D20"/>
    <w:rsid w:val="00666410"/>
    <w:rsid w:val="00666793"/>
    <w:rsid w:val="00675DCA"/>
    <w:rsid w:val="00687C72"/>
    <w:rsid w:val="00696247"/>
    <w:rsid w:val="006C0E58"/>
    <w:rsid w:val="006F1755"/>
    <w:rsid w:val="00725321"/>
    <w:rsid w:val="00751F55"/>
    <w:rsid w:val="007553BA"/>
    <w:rsid w:val="0077098D"/>
    <w:rsid w:val="007A610C"/>
    <w:rsid w:val="007B7951"/>
    <w:rsid w:val="00802665"/>
    <w:rsid w:val="00842679"/>
    <w:rsid w:val="00852231"/>
    <w:rsid w:val="00852555"/>
    <w:rsid w:val="008651BB"/>
    <w:rsid w:val="008668AF"/>
    <w:rsid w:val="00873DF5"/>
    <w:rsid w:val="008755C8"/>
    <w:rsid w:val="00884969"/>
    <w:rsid w:val="00894687"/>
    <w:rsid w:val="008C6F9A"/>
    <w:rsid w:val="008D1B53"/>
    <w:rsid w:val="008D67FA"/>
    <w:rsid w:val="008F410D"/>
    <w:rsid w:val="008F7FFC"/>
    <w:rsid w:val="00911982"/>
    <w:rsid w:val="009136B8"/>
    <w:rsid w:val="009400CC"/>
    <w:rsid w:val="0094388A"/>
    <w:rsid w:val="00947CA9"/>
    <w:rsid w:val="00965C02"/>
    <w:rsid w:val="00971642"/>
    <w:rsid w:val="00993C1D"/>
    <w:rsid w:val="009A39BF"/>
    <w:rsid w:val="009A75BA"/>
    <w:rsid w:val="009B7D1B"/>
    <w:rsid w:val="009D3D6D"/>
    <w:rsid w:val="009F52CD"/>
    <w:rsid w:val="00A52803"/>
    <w:rsid w:val="00A53D0B"/>
    <w:rsid w:val="00A55790"/>
    <w:rsid w:val="00A7299E"/>
    <w:rsid w:val="00A81301"/>
    <w:rsid w:val="00AA023B"/>
    <w:rsid w:val="00AB4A89"/>
    <w:rsid w:val="00AD0EA4"/>
    <w:rsid w:val="00AF0EC6"/>
    <w:rsid w:val="00AF7BE8"/>
    <w:rsid w:val="00B02509"/>
    <w:rsid w:val="00B3433A"/>
    <w:rsid w:val="00B40C19"/>
    <w:rsid w:val="00B90403"/>
    <w:rsid w:val="00B92A2C"/>
    <w:rsid w:val="00BF2B7F"/>
    <w:rsid w:val="00BF367B"/>
    <w:rsid w:val="00C11FB6"/>
    <w:rsid w:val="00C36C95"/>
    <w:rsid w:val="00C37949"/>
    <w:rsid w:val="00C55939"/>
    <w:rsid w:val="00C636AC"/>
    <w:rsid w:val="00CA3906"/>
    <w:rsid w:val="00CC5C6E"/>
    <w:rsid w:val="00CE012A"/>
    <w:rsid w:val="00CF4777"/>
    <w:rsid w:val="00D046DA"/>
    <w:rsid w:val="00D05142"/>
    <w:rsid w:val="00D121CF"/>
    <w:rsid w:val="00D36F8A"/>
    <w:rsid w:val="00D654AB"/>
    <w:rsid w:val="00D835DD"/>
    <w:rsid w:val="00DC290C"/>
    <w:rsid w:val="00E04AD9"/>
    <w:rsid w:val="00E12D12"/>
    <w:rsid w:val="00E20B91"/>
    <w:rsid w:val="00E4606C"/>
    <w:rsid w:val="00E53FB6"/>
    <w:rsid w:val="00E63CD2"/>
    <w:rsid w:val="00E835B9"/>
    <w:rsid w:val="00E83C93"/>
    <w:rsid w:val="00E853B8"/>
    <w:rsid w:val="00EB2A24"/>
    <w:rsid w:val="00ED60A6"/>
    <w:rsid w:val="00EF09F7"/>
    <w:rsid w:val="00F20567"/>
    <w:rsid w:val="00F3014C"/>
    <w:rsid w:val="00F550B7"/>
    <w:rsid w:val="00F556C8"/>
    <w:rsid w:val="00F619EC"/>
    <w:rsid w:val="00F65776"/>
    <w:rsid w:val="00F80687"/>
    <w:rsid w:val="00F87237"/>
    <w:rsid w:val="00F9152E"/>
    <w:rsid w:val="00FB30A1"/>
    <w:rsid w:val="00FD39A7"/>
    <w:rsid w:val="00FE2FFB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25D4-F6FE-4DC1-9CC3-1678494E8AD5}"/>
      </w:docPartPr>
      <w:docPartBody>
        <w:p w:rsidR="002E7794" w:rsidRDefault="00D8637E">
          <w:r w:rsidRPr="00BB22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7E"/>
    <w:rsid w:val="002E7794"/>
    <w:rsid w:val="00D8637E"/>
    <w:rsid w:val="00F3650B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3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CAAM-AW-FORM-6101-3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CAAM-AW-FORM-6101-3</dc:title>
  <dc:subject>AWM 5-9 FOR AG6101-3</dc:subject>
  <dc:creator>Shahrizal Ahmad</dc:creator>
  <cp:keywords/>
  <dc:description/>
  <cp:lastModifiedBy>Huzaifah</cp:lastModifiedBy>
  <cp:revision>2</cp:revision>
  <dcterms:created xsi:type="dcterms:W3CDTF">2019-08-01T00:43:00Z</dcterms:created>
  <dcterms:modified xsi:type="dcterms:W3CDTF">2019-08-01T00:43:00Z</dcterms:modified>
</cp:coreProperties>
</file>