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5B0B" w14:textId="6D60DBE7" w:rsidR="008A052A" w:rsidRDefault="00253254" w:rsidP="008A052A">
      <w:pPr>
        <w:spacing w:after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COMPLAINT</w:t>
      </w:r>
      <w:r w:rsidR="008A052A">
        <w:rPr>
          <w:rFonts w:ascii="Arial" w:hAnsi="Arial" w:cs="Arial"/>
          <w:b/>
          <w:bCs/>
          <w:lang w:val="en-US"/>
        </w:rPr>
        <w:t xml:space="preserve"> FORM</w:t>
      </w:r>
      <w:r w:rsidR="00AD162B">
        <w:rPr>
          <w:rFonts w:ascii="Arial" w:hAnsi="Arial" w:cs="Arial"/>
          <w:b/>
          <w:bCs/>
          <w:lang w:val="en-US"/>
        </w:rPr>
        <w:t xml:space="preserve"> </w:t>
      </w:r>
    </w:p>
    <w:p w14:paraId="37E11E83" w14:textId="3E5510FB" w:rsidR="008512D2" w:rsidRPr="008512D2" w:rsidRDefault="008512D2" w:rsidP="008A052A">
      <w:pPr>
        <w:spacing w:after="0"/>
        <w:jc w:val="center"/>
        <w:rPr>
          <w:rFonts w:ascii="Arial" w:hAnsi="Arial" w:cs="Arial"/>
          <w:bCs/>
          <w:i/>
          <w:lang w:val="en-US"/>
        </w:rPr>
      </w:pPr>
      <w:r w:rsidRPr="008512D2">
        <w:rPr>
          <w:rFonts w:ascii="Arial" w:hAnsi="Arial" w:cs="Arial"/>
          <w:bCs/>
          <w:i/>
          <w:lang w:val="en-US"/>
        </w:rPr>
        <w:t>Malaysian Aviation Commission Act 2015 – Part VII (Competition)</w:t>
      </w:r>
    </w:p>
    <w:p w14:paraId="55896CFF" w14:textId="77777777" w:rsidR="008A052A" w:rsidRDefault="008A052A" w:rsidP="008512D2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29233176" w14:textId="77777777" w:rsidR="00246213" w:rsidRDefault="00246213" w:rsidP="008512D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4276667" w14:textId="2C0078B3" w:rsidR="008A052A" w:rsidRPr="00FF5027" w:rsidRDefault="008A052A" w:rsidP="00345CAD">
      <w:pPr>
        <w:spacing w:before="120" w:after="0" w:line="22" w:lineRule="atLeast"/>
        <w:rPr>
          <w:rFonts w:ascii="Arial" w:hAnsi="Arial" w:cs="Arial"/>
          <w:b/>
          <w:sz w:val="24"/>
          <w:szCs w:val="24"/>
        </w:rPr>
      </w:pPr>
      <w:r w:rsidRPr="00FF5027">
        <w:rPr>
          <w:rFonts w:ascii="Arial" w:hAnsi="Arial" w:cs="Arial"/>
          <w:b/>
          <w:sz w:val="24"/>
          <w:szCs w:val="24"/>
        </w:rPr>
        <w:t xml:space="preserve">Section </w:t>
      </w:r>
      <w:r>
        <w:rPr>
          <w:rFonts w:ascii="Arial" w:hAnsi="Arial" w:cs="Arial"/>
          <w:b/>
          <w:sz w:val="24"/>
          <w:szCs w:val="24"/>
        </w:rPr>
        <w:t>A</w:t>
      </w:r>
      <w:r w:rsidRPr="00FF5027">
        <w:rPr>
          <w:rFonts w:ascii="Arial" w:hAnsi="Arial" w:cs="Arial"/>
          <w:b/>
          <w:sz w:val="24"/>
          <w:szCs w:val="24"/>
        </w:rPr>
        <w:t>. General Instructions</w:t>
      </w:r>
    </w:p>
    <w:p w14:paraId="4690493F" w14:textId="77777777" w:rsidR="008A052A" w:rsidRPr="001D376C" w:rsidRDefault="008A052A" w:rsidP="00345CAD">
      <w:pPr>
        <w:spacing w:before="120" w:after="0" w:line="22" w:lineRule="atLeast"/>
        <w:jc w:val="both"/>
        <w:rPr>
          <w:rFonts w:ascii="Arial" w:hAnsi="Arial" w:cs="Arial"/>
        </w:rPr>
      </w:pPr>
    </w:p>
    <w:p w14:paraId="2856C8D6" w14:textId="1931D16F" w:rsidR="008A052A" w:rsidRDefault="00AD43DB" w:rsidP="00D60FEB">
      <w:pPr>
        <w:pStyle w:val="ListParagraph"/>
        <w:numPr>
          <w:ilvl w:val="0"/>
          <w:numId w:val="1"/>
        </w:numPr>
        <w:spacing w:before="120" w:after="0" w:line="22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850A8" w:rsidRPr="001D376C">
        <w:rPr>
          <w:rFonts w:ascii="Arial" w:hAnsi="Arial" w:cs="Arial"/>
        </w:rPr>
        <w:t>he</w:t>
      </w:r>
      <w:r w:rsidR="008942A8" w:rsidRPr="001D376C">
        <w:rPr>
          <w:rFonts w:ascii="Arial" w:hAnsi="Arial" w:cs="Arial"/>
        </w:rPr>
        <w:t xml:space="preserve"> prohibitions </w:t>
      </w:r>
      <w:r>
        <w:rPr>
          <w:rFonts w:ascii="Arial" w:hAnsi="Arial" w:cs="Arial"/>
        </w:rPr>
        <w:t xml:space="preserve">against anti-competitive agreements, abuse of dominant position, </w:t>
      </w:r>
      <w:r w:rsidR="002E7D0F">
        <w:rPr>
          <w:rFonts w:ascii="Arial" w:hAnsi="Arial" w:cs="Arial"/>
        </w:rPr>
        <w:t xml:space="preserve">and mergers or anticipated mergers that substantially lessen competition </w:t>
      </w:r>
      <w:r w:rsidR="00E36448" w:rsidRPr="001D376C">
        <w:rPr>
          <w:rFonts w:ascii="Arial" w:hAnsi="Arial" w:cs="Arial"/>
        </w:rPr>
        <w:t xml:space="preserve">under Part VII of the </w:t>
      </w:r>
      <w:r w:rsidR="000850A8" w:rsidRPr="001D376C">
        <w:rPr>
          <w:rFonts w:ascii="Arial" w:hAnsi="Arial" w:cs="Arial"/>
        </w:rPr>
        <w:t xml:space="preserve">Malaysian Aviation Commission </w:t>
      </w:r>
      <w:r w:rsidR="00E36448" w:rsidRPr="001D376C">
        <w:rPr>
          <w:rFonts w:ascii="Arial" w:hAnsi="Arial" w:cs="Arial"/>
        </w:rPr>
        <w:t xml:space="preserve">Act 205 </w:t>
      </w:r>
      <w:r w:rsidR="00E36448" w:rsidRPr="001D376C">
        <w:rPr>
          <w:rFonts w:ascii="Arial" w:hAnsi="Arial" w:cs="Arial"/>
          <w:i/>
        </w:rPr>
        <w:t>[Act 771]</w:t>
      </w:r>
      <w:r w:rsidR="001D376C" w:rsidRPr="001D376C">
        <w:rPr>
          <w:rFonts w:ascii="Arial" w:hAnsi="Arial" w:cs="Arial"/>
        </w:rPr>
        <w:t xml:space="preserve"> </w:t>
      </w:r>
      <w:r w:rsidR="00E36448" w:rsidRPr="001D376C">
        <w:rPr>
          <w:rFonts w:ascii="Arial" w:hAnsi="Arial" w:cs="Arial"/>
        </w:rPr>
        <w:t xml:space="preserve">came into force </w:t>
      </w:r>
      <w:r w:rsidR="001D376C" w:rsidRPr="001D376C">
        <w:rPr>
          <w:rFonts w:ascii="Arial" w:hAnsi="Arial" w:cs="Arial"/>
        </w:rPr>
        <w:t>on 1 March 2016.</w:t>
      </w:r>
      <w:r w:rsidR="002E7D0F">
        <w:rPr>
          <w:rFonts w:ascii="Arial" w:hAnsi="Arial" w:cs="Arial"/>
        </w:rPr>
        <w:t xml:space="preserve"> Please note that your complaint </w:t>
      </w:r>
      <w:r w:rsidR="00877AC0">
        <w:rPr>
          <w:rFonts w:ascii="Arial" w:hAnsi="Arial" w:cs="Arial"/>
        </w:rPr>
        <w:t>sh</w:t>
      </w:r>
      <w:r w:rsidR="002E7D0F">
        <w:rPr>
          <w:rFonts w:ascii="Arial" w:hAnsi="Arial" w:cs="Arial"/>
        </w:rPr>
        <w:t xml:space="preserve">ould pertain to </w:t>
      </w:r>
      <w:r w:rsidR="006802F6">
        <w:rPr>
          <w:rFonts w:ascii="Arial" w:hAnsi="Arial" w:cs="Arial"/>
        </w:rPr>
        <w:t xml:space="preserve">an </w:t>
      </w:r>
      <w:r w:rsidR="00AD6473">
        <w:rPr>
          <w:rFonts w:ascii="Arial" w:hAnsi="Arial" w:cs="Arial"/>
        </w:rPr>
        <w:t xml:space="preserve">alleged </w:t>
      </w:r>
      <w:r w:rsidR="006802F6">
        <w:rPr>
          <w:rFonts w:ascii="Arial" w:hAnsi="Arial" w:cs="Arial"/>
        </w:rPr>
        <w:t xml:space="preserve">anti-competitive activity </w:t>
      </w:r>
      <w:r w:rsidR="00AD6473">
        <w:rPr>
          <w:rFonts w:ascii="Arial" w:hAnsi="Arial" w:cs="Arial"/>
        </w:rPr>
        <w:t xml:space="preserve">carried out on </w:t>
      </w:r>
      <w:r w:rsidR="00B638DE">
        <w:rPr>
          <w:rFonts w:ascii="Arial" w:hAnsi="Arial" w:cs="Arial"/>
        </w:rPr>
        <w:t xml:space="preserve">or after </w:t>
      </w:r>
      <w:r w:rsidR="006802F6">
        <w:rPr>
          <w:rFonts w:ascii="Arial" w:hAnsi="Arial" w:cs="Arial"/>
        </w:rPr>
        <w:t xml:space="preserve">1 March 2016. </w:t>
      </w:r>
    </w:p>
    <w:p w14:paraId="02E5A753" w14:textId="77777777" w:rsidR="00B638DE" w:rsidRDefault="00B638DE" w:rsidP="00345CAD">
      <w:pPr>
        <w:pStyle w:val="ListParagraph"/>
        <w:spacing w:before="120" w:after="0" w:line="22" w:lineRule="atLeast"/>
        <w:ind w:left="360"/>
        <w:jc w:val="both"/>
        <w:rPr>
          <w:rFonts w:ascii="Arial" w:hAnsi="Arial" w:cs="Arial"/>
        </w:rPr>
      </w:pPr>
    </w:p>
    <w:p w14:paraId="1F64F0EC" w14:textId="37C6B263" w:rsidR="00A13284" w:rsidRPr="008F221D" w:rsidRDefault="00622AF8" w:rsidP="00D60FEB">
      <w:pPr>
        <w:pStyle w:val="ListParagraph"/>
        <w:numPr>
          <w:ilvl w:val="0"/>
          <w:numId w:val="1"/>
        </w:numPr>
        <w:spacing w:before="120" w:after="0" w:line="22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877AC0">
        <w:rPr>
          <w:rFonts w:ascii="Arial" w:hAnsi="Arial" w:cs="Arial"/>
        </w:rPr>
        <w:t xml:space="preserve"> fill </w:t>
      </w:r>
      <w:r w:rsidR="00ED4888">
        <w:rPr>
          <w:rFonts w:ascii="Arial" w:hAnsi="Arial" w:cs="Arial"/>
        </w:rPr>
        <w:t xml:space="preserve">in </w:t>
      </w:r>
      <w:r w:rsidR="00877AC0">
        <w:rPr>
          <w:rFonts w:ascii="Arial" w:hAnsi="Arial" w:cs="Arial"/>
        </w:rPr>
        <w:t xml:space="preserve">the </w:t>
      </w:r>
      <w:r w:rsidR="00ED4888">
        <w:rPr>
          <w:rFonts w:ascii="Arial" w:hAnsi="Arial" w:cs="Arial"/>
        </w:rPr>
        <w:t xml:space="preserve">complaint form with </w:t>
      </w:r>
      <w:r w:rsidR="00F6018F">
        <w:rPr>
          <w:rFonts w:ascii="Arial" w:hAnsi="Arial" w:cs="Arial"/>
        </w:rPr>
        <w:t>the</w:t>
      </w:r>
      <w:r w:rsidR="00ED4888">
        <w:rPr>
          <w:rFonts w:ascii="Arial" w:hAnsi="Arial" w:cs="Arial"/>
        </w:rPr>
        <w:t xml:space="preserve"> required information. </w:t>
      </w:r>
      <w:r w:rsidR="00F6018F">
        <w:rPr>
          <w:rFonts w:ascii="Arial" w:hAnsi="Arial" w:cs="Arial"/>
        </w:rPr>
        <w:t>Please note that a</w:t>
      </w:r>
      <w:r w:rsidR="00345CAD" w:rsidRPr="00345CAD">
        <w:rPr>
          <w:rFonts w:ascii="Arial" w:hAnsi="Arial" w:cs="Arial"/>
        </w:rPr>
        <w:t xml:space="preserve">n anonymous complaint may </w:t>
      </w:r>
      <w:r w:rsidR="00345CAD" w:rsidRPr="008F221D">
        <w:rPr>
          <w:rFonts w:ascii="Arial" w:hAnsi="Arial" w:cs="Arial"/>
        </w:rPr>
        <w:t xml:space="preserve">not be considered as it could be practically difficult for </w:t>
      </w:r>
      <w:r w:rsidR="0067089D" w:rsidRPr="008F221D">
        <w:rPr>
          <w:rFonts w:ascii="Arial" w:hAnsi="Arial" w:cs="Arial"/>
        </w:rPr>
        <w:t>the Malaysian Aviation Commission (</w:t>
      </w:r>
      <w:r w:rsidR="00345CAD" w:rsidRPr="008F221D">
        <w:rPr>
          <w:rFonts w:ascii="Arial" w:hAnsi="Arial" w:cs="Arial"/>
        </w:rPr>
        <w:t>MAVCOM</w:t>
      </w:r>
      <w:r w:rsidR="0067089D" w:rsidRPr="008F221D">
        <w:rPr>
          <w:rFonts w:ascii="Arial" w:hAnsi="Arial" w:cs="Arial"/>
        </w:rPr>
        <w:t>)</w:t>
      </w:r>
      <w:r w:rsidR="00345CAD" w:rsidRPr="008F221D">
        <w:rPr>
          <w:rFonts w:ascii="Arial" w:hAnsi="Arial" w:cs="Arial"/>
        </w:rPr>
        <w:t xml:space="preserve"> to </w:t>
      </w:r>
      <w:r w:rsidR="00AE2C5B">
        <w:rPr>
          <w:rFonts w:ascii="Arial" w:hAnsi="Arial" w:cs="Arial"/>
        </w:rPr>
        <w:t>assess the complai</w:t>
      </w:r>
      <w:r w:rsidR="00EC7AEA">
        <w:rPr>
          <w:rFonts w:ascii="Arial" w:hAnsi="Arial" w:cs="Arial"/>
        </w:rPr>
        <w:t>nt</w:t>
      </w:r>
      <w:r w:rsidR="00AE2C5B">
        <w:rPr>
          <w:rFonts w:ascii="Arial" w:hAnsi="Arial" w:cs="Arial"/>
        </w:rPr>
        <w:t xml:space="preserve"> </w:t>
      </w:r>
      <w:r w:rsidR="00345CAD" w:rsidRPr="008F221D">
        <w:rPr>
          <w:rFonts w:ascii="Arial" w:hAnsi="Arial" w:cs="Arial"/>
        </w:rPr>
        <w:t xml:space="preserve">when full information is not </w:t>
      </w:r>
      <w:proofErr w:type="gramStart"/>
      <w:r w:rsidR="00345CAD" w:rsidRPr="008F221D">
        <w:rPr>
          <w:rFonts w:ascii="Arial" w:hAnsi="Arial" w:cs="Arial"/>
        </w:rPr>
        <w:t>available</w:t>
      </w:r>
      <w:proofErr w:type="gramEnd"/>
      <w:r w:rsidR="00345CAD" w:rsidRPr="008F221D">
        <w:rPr>
          <w:rFonts w:ascii="Arial" w:hAnsi="Arial" w:cs="Arial"/>
        </w:rPr>
        <w:t xml:space="preserve"> and clarification </w:t>
      </w:r>
      <w:r w:rsidR="00EC7AEA">
        <w:rPr>
          <w:rFonts w:ascii="Arial" w:hAnsi="Arial" w:cs="Arial"/>
        </w:rPr>
        <w:t>could not</w:t>
      </w:r>
      <w:r w:rsidR="00345CAD" w:rsidRPr="008F221D">
        <w:rPr>
          <w:rFonts w:ascii="Arial" w:hAnsi="Arial" w:cs="Arial"/>
        </w:rPr>
        <w:t xml:space="preserve"> be sought from the complainant.</w:t>
      </w:r>
    </w:p>
    <w:p w14:paraId="7E7B5643" w14:textId="77777777" w:rsidR="00A13284" w:rsidRPr="00A13284" w:rsidRDefault="00A13284" w:rsidP="00345CAD">
      <w:pPr>
        <w:pStyle w:val="ListParagraph"/>
        <w:spacing w:before="120" w:after="0" w:line="22" w:lineRule="atLeast"/>
        <w:rPr>
          <w:rFonts w:ascii="Arial" w:hAnsi="Arial" w:cs="Arial"/>
        </w:rPr>
      </w:pPr>
    </w:p>
    <w:p w14:paraId="5316DB61" w14:textId="4FEA30D3" w:rsidR="00921BE9" w:rsidRDefault="000A4E41" w:rsidP="00D60FEB">
      <w:pPr>
        <w:pStyle w:val="ListParagraph"/>
        <w:numPr>
          <w:ilvl w:val="0"/>
          <w:numId w:val="1"/>
        </w:numPr>
        <w:spacing w:before="120" w:after="0" w:line="22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F3CF5">
        <w:rPr>
          <w:rFonts w:ascii="Arial" w:hAnsi="Arial" w:cs="Arial"/>
        </w:rPr>
        <w:t xml:space="preserve">he complaint form and the </w:t>
      </w:r>
      <w:r w:rsidR="006B58BE">
        <w:rPr>
          <w:rFonts w:ascii="Arial" w:hAnsi="Arial" w:cs="Arial"/>
        </w:rPr>
        <w:t xml:space="preserve">supporting documents </w:t>
      </w:r>
      <w:r>
        <w:rPr>
          <w:rFonts w:ascii="Arial" w:hAnsi="Arial" w:cs="Arial"/>
        </w:rPr>
        <w:t xml:space="preserve">may be submitted to </w:t>
      </w:r>
      <w:r w:rsidR="0067089D">
        <w:rPr>
          <w:rFonts w:ascii="Arial" w:hAnsi="Arial" w:cs="Arial"/>
        </w:rPr>
        <w:t>MAVCOM</w:t>
      </w:r>
      <w:r>
        <w:rPr>
          <w:rFonts w:ascii="Arial" w:hAnsi="Arial" w:cs="Arial"/>
        </w:rPr>
        <w:t xml:space="preserve"> </w:t>
      </w:r>
      <w:r w:rsidR="00921BE9">
        <w:rPr>
          <w:rFonts w:ascii="Arial" w:hAnsi="Arial" w:cs="Arial"/>
        </w:rPr>
        <w:t xml:space="preserve">by: </w:t>
      </w:r>
    </w:p>
    <w:p w14:paraId="2EEB03E9" w14:textId="77777777" w:rsidR="00921BE9" w:rsidRPr="00921BE9" w:rsidRDefault="00921BE9" w:rsidP="00345CAD">
      <w:pPr>
        <w:pStyle w:val="ListParagraph"/>
        <w:spacing w:before="120" w:after="0" w:line="22" w:lineRule="atLeast"/>
        <w:rPr>
          <w:rFonts w:ascii="Arial" w:hAnsi="Arial" w:cs="Arial"/>
        </w:rPr>
      </w:pPr>
    </w:p>
    <w:p w14:paraId="186AF66A" w14:textId="29659B91" w:rsidR="00C432A8" w:rsidRDefault="00C432A8" w:rsidP="00D60FEB">
      <w:pPr>
        <w:pStyle w:val="ListParagraph"/>
        <w:numPr>
          <w:ilvl w:val="1"/>
          <w:numId w:val="1"/>
        </w:numPr>
        <w:spacing w:before="120" w:after="0" w:line="22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21BE9">
        <w:rPr>
          <w:rFonts w:ascii="Arial" w:hAnsi="Arial" w:cs="Arial"/>
        </w:rPr>
        <w:t>and delivery or mail to</w:t>
      </w:r>
      <w:r>
        <w:rPr>
          <w:rFonts w:ascii="Arial" w:hAnsi="Arial" w:cs="Arial"/>
        </w:rPr>
        <w:t xml:space="preserve">: </w:t>
      </w:r>
    </w:p>
    <w:p w14:paraId="3A0DD761" w14:textId="400C6593" w:rsidR="00C432A8" w:rsidRDefault="00C432A8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</w:p>
    <w:p w14:paraId="36A1A13A" w14:textId="7FC1A2AB" w:rsidR="00C432A8" w:rsidRDefault="00C432A8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Executive Chairman</w:t>
      </w:r>
    </w:p>
    <w:p w14:paraId="428A7501" w14:textId="1036B07C" w:rsidR="00893CD2" w:rsidRDefault="00893CD2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Malaysian Aviation Commission </w:t>
      </w:r>
    </w:p>
    <w:p w14:paraId="1D1D3B99" w14:textId="78099B97" w:rsidR="00893CD2" w:rsidRDefault="00893CD2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Leve</w:t>
      </w:r>
      <w:r w:rsidR="00D43A4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19, Menara 1Sentrum</w:t>
      </w:r>
    </w:p>
    <w:p w14:paraId="3E4FB898" w14:textId="091AD64F" w:rsidR="00893CD2" w:rsidRDefault="00D43A44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201, Jalan Tun </w:t>
      </w:r>
      <w:proofErr w:type="spellStart"/>
      <w:r>
        <w:rPr>
          <w:rFonts w:ascii="Arial" w:hAnsi="Arial" w:cs="Arial"/>
        </w:rPr>
        <w:t>Sambanthan</w:t>
      </w:r>
      <w:proofErr w:type="spellEnd"/>
      <w:r>
        <w:rPr>
          <w:rFonts w:ascii="Arial" w:hAnsi="Arial" w:cs="Arial"/>
        </w:rPr>
        <w:t xml:space="preserve"> </w:t>
      </w:r>
    </w:p>
    <w:p w14:paraId="659C4DCB" w14:textId="744DD0C6" w:rsidR="00D43A44" w:rsidRDefault="00D43A44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50470 Kuala Lumpur</w:t>
      </w:r>
    </w:p>
    <w:p w14:paraId="684F2EA5" w14:textId="122C5F20" w:rsidR="00D43A44" w:rsidRDefault="00D43A44" w:rsidP="00345CAD">
      <w:pPr>
        <w:pStyle w:val="ListParagraph"/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Malaysia</w:t>
      </w:r>
    </w:p>
    <w:p w14:paraId="09007FB8" w14:textId="3B53730C" w:rsidR="00C432A8" w:rsidRDefault="00C432A8" w:rsidP="00345CAD">
      <w:pPr>
        <w:spacing w:before="120" w:after="0" w:line="22" w:lineRule="atLeast"/>
        <w:jc w:val="both"/>
        <w:rPr>
          <w:rFonts w:ascii="Arial" w:hAnsi="Arial" w:cs="Arial"/>
        </w:rPr>
      </w:pPr>
    </w:p>
    <w:p w14:paraId="0B715C1E" w14:textId="72F58712" w:rsidR="00D43A44" w:rsidRDefault="00D43A44" w:rsidP="00345CAD">
      <w:pPr>
        <w:spacing w:before="120" w:after="0"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or </w:t>
      </w:r>
    </w:p>
    <w:p w14:paraId="504BC1DD" w14:textId="77777777" w:rsidR="00D43A44" w:rsidRPr="00D43A44" w:rsidRDefault="00D43A44" w:rsidP="00345CAD">
      <w:pPr>
        <w:spacing w:before="120" w:after="0" w:line="22" w:lineRule="atLeast"/>
        <w:jc w:val="both"/>
        <w:rPr>
          <w:rFonts w:ascii="Arial" w:hAnsi="Arial" w:cs="Arial"/>
        </w:rPr>
      </w:pPr>
    </w:p>
    <w:p w14:paraId="26454985" w14:textId="1673F2E0" w:rsidR="008A052A" w:rsidRPr="00EC7AEA" w:rsidRDefault="00C432A8" w:rsidP="00D60FEB">
      <w:pPr>
        <w:pStyle w:val="ListParagraph"/>
        <w:numPr>
          <w:ilvl w:val="1"/>
          <w:numId w:val="1"/>
        </w:numPr>
        <w:spacing w:before="120" w:after="0" w:line="22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email to competition@mavcom.my</w:t>
      </w:r>
      <w:r w:rsidR="00E075A4">
        <w:rPr>
          <w:rFonts w:ascii="Arial" w:hAnsi="Arial" w:cs="Arial"/>
        </w:rPr>
        <w:t xml:space="preserve">. </w:t>
      </w:r>
    </w:p>
    <w:p w14:paraId="7CB7B78E" w14:textId="77777777" w:rsidR="008A052A" w:rsidRPr="001D376C" w:rsidRDefault="008A052A" w:rsidP="00345CAD">
      <w:pPr>
        <w:spacing w:before="120" w:after="0" w:line="22" w:lineRule="atLeast"/>
        <w:jc w:val="both"/>
        <w:rPr>
          <w:rFonts w:ascii="Arial" w:hAnsi="Arial" w:cs="Arial"/>
          <w:highlight w:val="yellow"/>
        </w:rPr>
      </w:pPr>
    </w:p>
    <w:p w14:paraId="32D5E193" w14:textId="77777777" w:rsidR="00BA2285" w:rsidRPr="001D376C" w:rsidRDefault="00BA2285" w:rsidP="00345CAD">
      <w:pPr>
        <w:pStyle w:val="ListParagraph"/>
        <w:spacing w:before="120" w:after="0" w:line="22" w:lineRule="atLeast"/>
        <w:rPr>
          <w:rFonts w:ascii="Arial" w:hAnsi="Arial" w:cs="Arial"/>
          <w:highlight w:val="yellow"/>
        </w:rPr>
      </w:pPr>
    </w:p>
    <w:p w14:paraId="60823E53" w14:textId="77777777" w:rsidR="008A052A" w:rsidRDefault="008A052A" w:rsidP="00345CAD">
      <w:pPr>
        <w:spacing w:before="120" w:after="0" w:line="22" w:lineRule="atLeast"/>
        <w:jc w:val="both"/>
        <w:rPr>
          <w:rFonts w:ascii="Arial" w:hAnsi="Arial" w:cs="Arial"/>
          <w:bCs/>
          <w:lang w:val="en-US"/>
        </w:rPr>
      </w:pPr>
    </w:p>
    <w:p w14:paraId="7F9DE3C5" w14:textId="77777777" w:rsidR="008A052A" w:rsidRDefault="008A052A" w:rsidP="00345CAD">
      <w:pPr>
        <w:spacing w:before="120" w:after="0" w:line="22" w:lineRule="atLeast"/>
        <w:jc w:val="both"/>
        <w:rPr>
          <w:rFonts w:ascii="Arial" w:hAnsi="Arial" w:cs="Arial"/>
          <w:bCs/>
          <w:lang w:val="en-US"/>
        </w:rPr>
      </w:pPr>
    </w:p>
    <w:p w14:paraId="6737F2CD" w14:textId="77777777" w:rsidR="008A052A" w:rsidRPr="00B416FE" w:rsidRDefault="008A052A" w:rsidP="00345CAD">
      <w:pPr>
        <w:spacing w:before="120" w:after="0" w:line="22" w:lineRule="atLeast"/>
        <w:jc w:val="both"/>
        <w:rPr>
          <w:rFonts w:ascii="Arial" w:hAnsi="Arial" w:cs="Arial"/>
        </w:rPr>
      </w:pPr>
    </w:p>
    <w:p w14:paraId="686A9496" w14:textId="77777777" w:rsidR="008A052A" w:rsidRDefault="008A052A" w:rsidP="008A052A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5BD330D5" w14:textId="0376FD1F" w:rsidR="008A052A" w:rsidRPr="00FF5027" w:rsidRDefault="008A052A" w:rsidP="008A052A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FF5027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Section B. </w:t>
      </w:r>
      <w:r w:rsidR="008D3192">
        <w:rPr>
          <w:rFonts w:ascii="Arial" w:hAnsi="Arial" w:cs="Arial"/>
          <w:b/>
          <w:bCs/>
          <w:sz w:val="24"/>
          <w:szCs w:val="24"/>
          <w:lang w:val="en-US"/>
        </w:rPr>
        <w:t xml:space="preserve">Complaint  </w:t>
      </w:r>
    </w:p>
    <w:p w14:paraId="2B0878D5" w14:textId="77777777" w:rsidR="008A052A" w:rsidRPr="008757B6" w:rsidRDefault="008A052A" w:rsidP="008A052A">
      <w:pPr>
        <w:spacing w:after="0"/>
        <w:rPr>
          <w:rFonts w:ascii="Arial" w:hAnsi="Arial" w:cs="Arial"/>
          <w:b/>
          <w:bCs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725"/>
        <w:gridCol w:w="7757"/>
      </w:tblGrid>
      <w:tr w:rsidR="003B06C8" w14:paraId="302F0903" w14:textId="50B9DEEA" w:rsidTr="00A76D25">
        <w:tc>
          <w:tcPr>
            <w:tcW w:w="9026" w:type="dxa"/>
            <w:gridSpan w:val="3"/>
            <w:shd w:val="clear" w:color="auto" w:fill="D9E2F3" w:themeFill="accent1" w:themeFillTint="33"/>
            <w:vAlign w:val="center"/>
          </w:tcPr>
          <w:p w14:paraId="2D2654F2" w14:textId="3832A77A" w:rsidR="003B06C8" w:rsidRPr="00565513" w:rsidRDefault="00E45079" w:rsidP="00D60FEB">
            <w:pPr>
              <w:pStyle w:val="ListParagraph"/>
              <w:numPr>
                <w:ilvl w:val="3"/>
                <w:numId w:val="1"/>
              </w:numPr>
              <w:spacing w:before="120" w:after="120" w:line="254" w:lineRule="auto"/>
              <w:ind w:left="420" w:right="14" w:hanging="4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</w:t>
            </w:r>
            <w:r w:rsidR="00746291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 the Complainant </w:t>
            </w:r>
          </w:p>
        </w:tc>
      </w:tr>
      <w:tr w:rsidR="003B06C8" w14:paraId="514C3942" w14:textId="77777777" w:rsidTr="00A76D25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35A2115E" w14:textId="6AC6F943" w:rsidR="00D67062" w:rsidRPr="008739A6" w:rsidRDefault="0039021C" w:rsidP="00D60FEB">
            <w:pPr>
              <w:pStyle w:val="ListParagraph"/>
              <w:numPr>
                <w:ilvl w:val="1"/>
                <w:numId w:val="3"/>
              </w:numPr>
              <w:spacing w:before="120" w:line="259" w:lineRule="auto"/>
              <w:ind w:left="417" w:right="14" w:hanging="446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</w:rPr>
              <w:t xml:space="preserve">Name: </w:t>
            </w:r>
            <w:r w:rsidR="00CC3E1F"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7B2B9050" w14:textId="5976524A" w:rsidR="0039021C" w:rsidRPr="005D0B63" w:rsidRDefault="0039021C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5007C5" w14:paraId="556D7A21" w14:textId="77777777" w:rsidTr="00A76D25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402495DC" w14:textId="77777777" w:rsidR="00CC3E1F" w:rsidRDefault="00CC3E1F" w:rsidP="00D60FEB">
            <w:pPr>
              <w:pStyle w:val="ListParagraph"/>
              <w:numPr>
                <w:ilvl w:val="1"/>
                <w:numId w:val="3"/>
              </w:numPr>
              <w:spacing w:before="120" w:line="259" w:lineRule="auto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  <w:p w14:paraId="13D519B1" w14:textId="77777777" w:rsidR="00B94472" w:rsidRDefault="008739A6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3987CA1B" w14:textId="51A9202E" w:rsidR="008739A6" w:rsidRDefault="008739A6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686DC00C" w14:textId="12AAB253" w:rsidR="008739A6" w:rsidRDefault="008739A6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B94472" w14:paraId="06999362" w14:textId="77777777" w:rsidTr="00413212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4E0C85D0" w14:textId="5920DA88" w:rsidR="00B94472" w:rsidRDefault="006C0D6E" w:rsidP="00D60FEB">
            <w:pPr>
              <w:pStyle w:val="ListParagraph"/>
              <w:numPr>
                <w:ilvl w:val="1"/>
                <w:numId w:val="3"/>
              </w:numPr>
              <w:spacing w:before="120" w:line="259" w:lineRule="auto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number: </w:t>
            </w:r>
          </w:p>
          <w:p w14:paraId="55DEFC17" w14:textId="7197E206" w:rsidR="006C0D6E" w:rsidRDefault="00ED25AA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6997FB89" w14:textId="4AD8D514" w:rsidR="00ED25AA" w:rsidRDefault="00ED25AA" w:rsidP="0097046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1B4B63" w14:paraId="47485A96" w14:textId="77777777" w:rsidTr="00413212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49977C11" w14:textId="0E6BD03B" w:rsidR="001B4B63" w:rsidRDefault="001B4B63" w:rsidP="00D60FEB">
            <w:pPr>
              <w:pStyle w:val="ListParagraph"/>
              <w:numPr>
                <w:ilvl w:val="1"/>
                <w:numId w:val="3"/>
              </w:numPr>
              <w:spacing w:before="120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</w:p>
          <w:p w14:paraId="537F8772" w14:textId="5B1A1D8C" w:rsidR="001B4B63" w:rsidRDefault="001B4B63" w:rsidP="001B4B63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71FE63D2" w14:textId="5D6A143E" w:rsidR="001B4B63" w:rsidRDefault="001B4B63" w:rsidP="001B4B63">
            <w:pPr>
              <w:pStyle w:val="ListParagraph"/>
              <w:spacing w:before="120"/>
              <w:ind w:left="417" w:right="14"/>
              <w:jc w:val="both"/>
              <w:rPr>
                <w:rFonts w:ascii="Arial" w:hAnsi="Arial" w:cs="Arial"/>
              </w:rPr>
            </w:pPr>
          </w:p>
        </w:tc>
      </w:tr>
      <w:tr w:rsidR="00D67062" w14:paraId="5B83BB08" w14:textId="77777777" w:rsidTr="00413212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113A4FC3" w14:textId="77777777" w:rsidR="00E72EE8" w:rsidRDefault="00C924B9" w:rsidP="00D60FEB">
            <w:pPr>
              <w:pStyle w:val="ListParagraph"/>
              <w:numPr>
                <w:ilvl w:val="1"/>
                <w:numId w:val="3"/>
              </w:numPr>
              <w:spacing w:before="120" w:line="259" w:lineRule="auto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representing an enterprise </w:t>
            </w:r>
            <w:r w:rsidR="003720EE">
              <w:rPr>
                <w:rFonts w:ascii="Arial" w:hAnsi="Arial" w:cs="Arial"/>
              </w:rPr>
              <w:t>in making this complaint?</w:t>
            </w:r>
          </w:p>
          <w:p w14:paraId="6B8B5689" w14:textId="759C88D5" w:rsidR="000F2833" w:rsidRPr="000F2833" w:rsidRDefault="000F2833" w:rsidP="000F2833">
            <w:pPr>
              <w:pStyle w:val="ListParagraph"/>
              <w:spacing w:line="259" w:lineRule="auto"/>
              <w:ind w:left="417" w:right="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76D25" w14:paraId="2985E2B8" w14:textId="77777777" w:rsidTr="00413212">
        <w:trPr>
          <w:gridBefore w:val="1"/>
          <w:wBefore w:w="450" w:type="dxa"/>
          <w:trHeight w:val="547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C18" w14:textId="77777777" w:rsidR="00A76D25" w:rsidRDefault="00A76D25" w:rsidP="00970466">
            <w:pPr>
              <w:pStyle w:val="ListParagraph"/>
              <w:spacing w:before="120" w:line="259" w:lineRule="auto"/>
              <w:ind w:left="-58" w:right="3639"/>
              <w:jc w:val="both"/>
              <w:rPr>
                <w:rFonts w:ascii="Arial" w:hAnsi="Arial" w:cs="Arial"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B15F3" w14:textId="1A909B8E" w:rsidR="00A76D25" w:rsidRPr="00C97E8E" w:rsidRDefault="00A76D25" w:rsidP="00970466">
            <w:pPr>
              <w:pStyle w:val="ListParagraph"/>
              <w:spacing w:before="120" w:line="259" w:lineRule="auto"/>
              <w:ind w:left="106" w:right="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No </w:t>
            </w:r>
          </w:p>
        </w:tc>
      </w:tr>
      <w:tr w:rsidR="00A76D25" w14:paraId="77A42022" w14:textId="77777777" w:rsidTr="00413212">
        <w:trPr>
          <w:gridBefore w:val="1"/>
          <w:wBefore w:w="450" w:type="dxa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B440" w14:textId="77777777" w:rsidR="00A76D25" w:rsidRPr="00B53363" w:rsidRDefault="00A76D25" w:rsidP="00094EFE">
            <w:pPr>
              <w:pStyle w:val="ListParagraph"/>
              <w:spacing w:before="120" w:line="259" w:lineRule="auto"/>
              <w:ind w:left="-59" w:right="215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79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389A4" w14:textId="5E98EA3B" w:rsidR="00A76D25" w:rsidRPr="00B53363" w:rsidRDefault="00A76D25" w:rsidP="00970466">
            <w:pPr>
              <w:pStyle w:val="ListParagraph"/>
              <w:spacing w:before="120" w:line="259" w:lineRule="auto"/>
              <w:ind w:left="84" w:right="14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Yes – </w:t>
            </w:r>
            <w:r w:rsidRPr="0032287D">
              <w:rPr>
                <w:rFonts w:ascii="Arial" w:hAnsi="Arial" w:cs="Arial"/>
              </w:rPr>
              <w:t>please provide the details of the enterprise on behalf of which the complaint is made</w:t>
            </w:r>
            <w:r>
              <w:rPr>
                <w:rFonts w:ascii="Arial" w:hAnsi="Arial" w:cs="Arial"/>
              </w:rPr>
              <w:t>,</w:t>
            </w:r>
            <w:r w:rsidRPr="0032287D">
              <w:rPr>
                <w:rFonts w:ascii="Arial" w:hAnsi="Arial" w:cs="Arial"/>
              </w:rPr>
              <w:t xml:space="preserve"> as required in paragraphs 1.</w:t>
            </w:r>
            <w:r>
              <w:rPr>
                <w:rFonts w:ascii="Arial" w:hAnsi="Arial" w:cs="Arial"/>
              </w:rPr>
              <w:t>5</w:t>
            </w:r>
            <w:r w:rsidRPr="0032287D">
              <w:rPr>
                <w:rFonts w:ascii="Arial" w:hAnsi="Arial" w:cs="Arial"/>
              </w:rPr>
              <w:t>(a)-(d))</w:t>
            </w:r>
          </w:p>
        </w:tc>
      </w:tr>
      <w:tr w:rsidR="00C97E8E" w14:paraId="445F6A55" w14:textId="77777777" w:rsidTr="00413212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35037822" w14:textId="2D298767" w:rsidR="00C97E8E" w:rsidRDefault="00103552" w:rsidP="00D60FEB">
            <w:pPr>
              <w:pStyle w:val="ListParagraph"/>
              <w:numPr>
                <w:ilvl w:val="1"/>
                <w:numId w:val="2"/>
              </w:numPr>
              <w:spacing w:before="24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Name of </w:t>
            </w:r>
            <w:r w:rsidR="003A715E">
              <w:rPr>
                <w:rFonts w:ascii="Arial" w:hAnsi="Arial" w:cs="Arial"/>
                <w:noProof/>
              </w:rPr>
              <w:t xml:space="preserve">the </w:t>
            </w:r>
            <w:r>
              <w:rPr>
                <w:rFonts w:ascii="Arial" w:hAnsi="Arial" w:cs="Arial"/>
                <w:noProof/>
              </w:rPr>
              <w:t xml:space="preserve">enterprise: </w:t>
            </w:r>
          </w:p>
          <w:p w14:paraId="47EC0303" w14:textId="765E2958" w:rsidR="00103552" w:rsidRPr="00103552" w:rsidRDefault="00103552" w:rsidP="00103552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48F6EFEE" w14:textId="65D4EFE1" w:rsidR="00103552" w:rsidRDefault="00103552" w:rsidP="00103552">
            <w:pPr>
              <w:pStyle w:val="ListParagraph"/>
              <w:spacing w:before="12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</w:p>
        </w:tc>
      </w:tr>
      <w:tr w:rsidR="006D7812" w14:paraId="4F7D28FF" w14:textId="77777777" w:rsidTr="00413212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06C3DCD6" w14:textId="17A4C24D" w:rsidR="00806917" w:rsidRDefault="00017E00" w:rsidP="00D60FEB">
            <w:pPr>
              <w:pStyle w:val="ListParagraph"/>
              <w:numPr>
                <w:ilvl w:val="1"/>
                <w:numId w:val="2"/>
              </w:numPr>
              <w:spacing w:before="12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Address of </w:t>
            </w:r>
            <w:r w:rsidR="00806917">
              <w:rPr>
                <w:rFonts w:ascii="Arial" w:hAnsi="Arial" w:cs="Arial"/>
                <w:noProof/>
              </w:rPr>
              <w:t xml:space="preserve">the enterprise: </w:t>
            </w:r>
          </w:p>
          <w:p w14:paraId="50D7F8D7" w14:textId="44F2A426" w:rsidR="00806917" w:rsidRDefault="00806917" w:rsidP="00806917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2B900E30" w14:textId="3D31BC60" w:rsidR="001D079B" w:rsidRPr="00103552" w:rsidRDefault="001D079B" w:rsidP="00806917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4F53735A" w14:textId="4FA22D97" w:rsidR="006D7812" w:rsidRDefault="006D7812" w:rsidP="00806917">
            <w:pPr>
              <w:pStyle w:val="ListParagraph"/>
              <w:spacing w:before="12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</w:p>
        </w:tc>
      </w:tr>
      <w:tr w:rsidR="00314968" w14:paraId="245894E6" w14:textId="77777777" w:rsidTr="00A76D25">
        <w:trPr>
          <w:tblHeader/>
        </w:trPr>
        <w:tc>
          <w:tcPr>
            <w:tcW w:w="9026" w:type="dxa"/>
            <w:gridSpan w:val="3"/>
            <w:shd w:val="clear" w:color="auto" w:fill="auto"/>
            <w:vAlign w:val="center"/>
          </w:tcPr>
          <w:p w14:paraId="7140ED5E" w14:textId="26BEC7EF" w:rsidR="00410B8F" w:rsidRDefault="00314968" w:rsidP="00D60FEB">
            <w:pPr>
              <w:pStyle w:val="ListParagraph"/>
              <w:numPr>
                <w:ilvl w:val="1"/>
                <w:numId w:val="2"/>
              </w:numPr>
              <w:spacing w:before="12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Contact number</w:t>
            </w:r>
            <w:r w:rsidR="00702407">
              <w:rPr>
                <w:rFonts w:ascii="Arial" w:hAnsi="Arial" w:cs="Arial"/>
              </w:rPr>
              <w:t xml:space="preserve"> </w:t>
            </w:r>
            <w:r w:rsidR="00410B8F">
              <w:rPr>
                <w:rFonts w:ascii="Arial" w:hAnsi="Arial" w:cs="Arial"/>
                <w:noProof/>
              </w:rPr>
              <w:t xml:space="preserve">of the enterprise: </w:t>
            </w:r>
          </w:p>
          <w:p w14:paraId="613D927D" w14:textId="77777777" w:rsidR="00314968" w:rsidRDefault="00314968" w:rsidP="00A34E29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10D707F2" w14:textId="156510AE" w:rsidR="00F25E89" w:rsidRPr="00F25E89" w:rsidRDefault="00F25E89" w:rsidP="002239C9">
            <w:pPr>
              <w:pStyle w:val="ListParagraph"/>
              <w:spacing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18184D" w14:paraId="06D783F3" w14:textId="3BAC6B53" w:rsidTr="00A76D25">
        <w:tc>
          <w:tcPr>
            <w:tcW w:w="9026" w:type="dxa"/>
            <w:gridSpan w:val="3"/>
            <w:vAlign w:val="center"/>
          </w:tcPr>
          <w:p w14:paraId="478F939E" w14:textId="0008EC00" w:rsidR="00314968" w:rsidRPr="00702407" w:rsidRDefault="00314968" w:rsidP="00D60FEB">
            <w:pPr>
              <w:pStyle w:val="ListParagraph"/>
              <w:numPr>
                <w:ilvl w:val="1"/>
                <w:numId w:val="2"/>
              </w:numPr>
              <w:spacing w:before="120" w:line="259" w:lineRule="auto"/>
              <w:ind w:left="778" w:right="14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Email address</w:t>
            </w:r>
            <w:r w:rsidR="00702407">
              <w:rPr>
                <w:rFonts w:ascii="Arial" w:hAnsi="Arial" w:cs="Arial"/>
              </w:rPr>
              <w:t xml:space="preserve"> </w:t>
            </w:r>
            <w:r w:rsidR="00702407">
              <w:rPr>
                <w:rFonts w:ascii="Arial" w:hAnsi="Arial" w:cs="Arial"/>
                <w:noProof/>
              </w:rPr>
              <w:t xml:space="preserve">of the enterprise: </w:t>
            </w:r>
            <w:r w:rsidRPr="00702407">
              <w:rPr>
                <w:rFonts w:ascii="Arial" w:hAnsi="Arial" w:cs="Arial"/>
              </w:rPr>
              <w:t xml:space="preserve"> </w:t>
            </w:r>
          </w:p>
          <w:p w14:paraId="22AC8DC0" w14:textId="31B14CA6" w:rsidR="00314968" w:rsidRPr="00AA53B5" w:rsidRDefault="00314968" w:rsidP="00AA53B5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</w:tc>
      </w:tr>
    </w:tbl>
    <w:p w14:paraId="087C5834" w14:textId="3E05B4AF" w:rsidR="007B3B2C" w:rsidRPr="008757B6" w:rsidRDefault="007B3B2C" w:rsidP="007B3B2C">
      <w:pPr>
        <w:spacing w:after="0" w:line="240" w:lineRule="auto"/>
        <w:rPr>
          <w:rFonts w:ascii="Arial" w:eastAsia="Times New Roman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889"/>
        <w:gridCol w:w="6940"/>
        <w:gridCol w:w="653"/>
      </w:tblGrid>
      <w:tr w:rsidR="007B3B2C" w:rsidRPr="004F1B53" w14:paraId="1C796B08" w14:textId="77777777" w:rsidTr="006A771F">
        <w:tc>
          <w:tcPr>
            <w:tcW w:w="9026" w:type="dxa"/>
            <w:gridSpan w:val="4"/>
            <w:shd w:val="clear" w:color="auto" w:fill="D9E2F3" w:themeFill="accent1" w:themeFillTint="33"/>
            <w:vAlign w:val="center"/>
          </w:tcPr>
          <w:p w14:paraId="12B09CBB" w14:textId="77777777" w:rsidR="007B3B2C" w:rsidRPr="004F1B53" w:rsidRDefault="007B3B2C" w:rsidP="00D60FEB">
            <w:pPr>
              <w:pStyle w:val="ListParagraph"/>
              <w:numPr>
                <w:ilvl w:val="3"/>
                <w:numId w:val="1"/>
              </w:numPr>
              <w:spacing w:before="120" w:after="120" w:line="254" w:lineRule="auto"/>
              <w:ind w:left="420" w:right="14" w:hanging="44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the Enterprise Complained Against </w:t>
            </w:r>
          </w:p>
        </w:tc>
      </w:tr>
      <w:tr w:rsidR="007B3B2C" w:rsidRPr="004F1B53" w14:paraId="34ACBDDC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790BD51D" w14:textId="77777777" w:rsidR="007B3B2C" w:rsidRPr="00C94AD9" w:rsidRDefault="007B3B2C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rPr>
                <w:rFonts w:ascii="Arial" w:hAnsi="Arial" w:cs="Arial"/>
                <w:sz w:val="28"/>
                <w:szCs w:val="28"/>
              </w:rPr>
            </w:pPr>
            <w:r w:rsidRPr="00C94AD9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the enterprise</w:t>
            </w:r>
            <w:r w:rsidRPr="00C94AD9">
              <w:rPr>
                <w:rFonts w:ascii="Arial" w:hAnsi="Arial" w:cs="Arial"/>
              </w:rPr>
              <w:t xml:space="preserve">: </w:t>
            </w:r>
            <w:r w:rsidRPr="00C94AD9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55FBB71D" w14:textId="77777777" w:rsidR="007B3B2C" w:rsidRPr="004F1B53" w:rsidRDefault="007B3B2C" w:rsidP="00B744BB">
            <w:pPr>
              <w:pStyle w:val="ListParagraph"/>
              <w:spacing w:before="120" w:line="254" w:lineRule="auto"/>
              <w:ind w:left="420" w:right="14"/>
              <w:jc w:val="both"/>
              <w:rPr>
                <w:rFonts w:ascii="Arial" w:hAnsi="Arial" w:cs="Arial"/>
                <w:b/>
              </w:rPr>
            </w:pPr>
          </w:p>
        </w:tc>
      </w:tr>
      <w:tr w:rsidR="007B3B2C" w:rsidRPr="004F1B53" w14:paraId="5FAC764C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61FC7118" w14:textId="77777777" w:rsidR="007B3B2C" w:rsidRDefault="007B3B2C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of the enterprise: </w:t>
            </w:r>
          </w:p>
          <w:p w14:paraId="2C8B8D32" w14:textId="77777777" w:rsidR="007B3B2C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00B48B17" w14:textId="77777777" w:rsidR="007B3B2C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29488F41" w14:textId="77777777" w:rsidR="007B3B2C" w:rsidRPr="004F1B53" w:rsidRDefault="007B3B2C" w:rsidP="00B744BB">
            <w:pPr>
              <w:pStyle w:val="ListParagraph"/>
              <w:spacing w:before="120" w:line="254" w:lineRule="auto"/>
              <w:ind w:left="420" w:right="14"/>
              <w:jc w:val="both"/>
              <w:rPr>
                <w:rFonts w:ascii="Arial" w:hAnsi="Arial" w:cs="Arial"/>
                <w:b/>
              </w:rPr>
            </w:pPr>
          </w:p>
        </w:tc>
      </w:tr>
      <w:tr w:rsidR="007B3B2C" w:rsidRPr="004F1B53" w14:paraId="0AC90137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7643241A" w14:textId="77777777" w:rsidR="007B3B2C" w:rsidRDefault="007B3B2C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 of the enterprise: </w:t>
            </w:r>
          </w:p>
          <w:p w14:paraId="08CCDD8E" w14:textId="77777777" w:rsidR="007B3B2C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365C377A" w14:textId="77777777" w:rsidR="007B3B2C" w:rsidRPr="004F1B53" w:rsidRDefault="007B3B2C" w:rsidP="00B744BB">
            <w:pPr>
              <w:pStyle w:val="ListParagraph"/>
              <w:spacing w:before="120" w:line="254" w:lineRule="auto"/>
              <w:ind w:left="420" w:right="14"/>
              <w:jc w:val="both"/>
              <w:rPr>
                <w:rFonts w:ascii="Arial" w:hAnsi="Arial" w:cs="Arial"/>
                <w:b/>
              </w:rPr>
            </w:pPr>
          </w:p>
        </w:tc>
      </w:tr>
      <w:tr w:rsidR="007B3B2C" w:rsidRPr="00C72A48" w14:paraId="4286CF89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5C404FCE" w14:textId="77777777" w:rsidR="007B3B2C" w:rsidRDefault="007B3B2C" w:rsidP="00D60FEB">
            <w:pPr>
              <w:pStyle w:val="ListParagraph"/>
              <w:numPr>
                <w:ilvl w:val="1"/>
                <w:numId w:val="4"/>
              </w:numPr>
              <w:spacing w:before="120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 of the enterprise: </w:t>
            </w:r>
          </w:p>
          <w:p w14:paraId="2A426DD9" w14:textId="77777777" w:rsidR="007B3B2C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517CF9C5" w14:textId="77777777" w:rsidR="007B3B2C" w:rsidRPr="002239C9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7B3B2C" w:rsidRPr="00CD6798" w14:paraId="0206E0A0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48D493DC" w14:textId="749971ED" w:rsidR="007B3B2C" w:rsidRDefault="007B3B2C" w:rsidP="00D60FEB">
            <w:pPr>
              <w:pStyle w:val="ListParagraph"/>
              <w:numPr>
                <w:ilvl w:val="1"/>
                <w:numId w:val="4"/>
              </w:numPr>
              <w:spacing w:before="120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commercial activities of the enterprise: </w:t>
            </w:r>
          </w:p>
          <w:p w14:paraId="3DB47F18" w14:textId="0522C757" w:rsidR="00CA236A" w:rsidRDefault="00CA236A" w:rsidP="00CA236A">
            <w:pPr>
              <w:pStyle w:val="ListParagraph"/>
              <w:spacing w:before="120"/>
              <w:ind w:left="417" w:right="14"/>
              <w:jc w:val="both"/>
              <w:rPr>
                <w:rFonts w:ascii="Arial" w:hAnsi="Arial" w:cs="Arial"/>
              </w:rPr>
            </w:pPr>
            <w:r w:rsidRPr="00D7795C">
              <w:rPr>
                <w:rFonts w:ascii="Arial" w:hAnsi="Arial" w:cs="Arial"/>
                <w:i/>
              </w:rPr>
              <w:t>(</w:t>
            </w:r>
            <w:r w:rsidR="00916F2B">
              <w:rPr>
                <w:rFonts w:ascii="Arial" w:hAnsi="Arial" w:cs="Arial"/>
                <w:i/>
              </w:rPr>
              <w:t>E</w:t>
            </w:r>
            <w:r w:rsidRPr="00D7795C">
              <w:rPr>
                <w:rFonts w:ascii="Arial" w:hAnsi="Arial" w:cs="Arial"/>
                <w:i/>
              </w:rPr>
              <w:t>.g.: scheduled or non-scheduled air transport services, aerodrome operation, ground handling services such as catering services, baggage handling services, fuel and oil handling services etc.)</w:t>
            </w:r>
          </w:p>
          <w:p w14:paraId="1E3937A4" w14:textId="77777777" w:rsidR="007B3B2C" w:rsidRDefault="007B3B2C" w:rsidP="00B744BB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14184474" w14:textId="77777777" w:rsidR="007B3B2C" w:rsidRPr="002239C9" w:rsidRDefault="007B3B2C" w:rsidP="00B744BB">
            <w:pPr>
              <w:pStyle w:val="ListParagraph"/>
              <w:spacing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7B3B2C" w:rsidRPr="00BD7C29" w14:paraId="31557C5E" w14:textId="77777777" w:rsidTr="006A771F">
        <w:tc>
          <w:tcPr>
            <w:tcW w:w="9026" w:type="dxa"/>
            <w:gridSpan w:val="4"/>
            <w:shd w:val="clear" w:color="auto" w:fill="FFFFFF" w:themeFill="background1"/>
            <w:vAlign w:val="center"/>
          </w:tcPr>
          <w:p w14:paraId="48163767" w14:textId="77777777" w:rsidR="007B3B2C" w:rsidRDefault="007B3B2C" w:rsidP="00D60FEB">
            <w:pPr>
              <w:pStyle w:val="ListParagraph"/>
              <w:numPr>
                <w:ilvl w:val="1"/>
                <w:numId w:val="4"/>
              </w:numPr>
              <w:spacing w:before="120"/>
              <w:ind w:left="417" w:right="14" w:hanging="44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relationship between the complainant and the enterprise against whom the complaint is made?</w:t>
            </w:r>
          </w:p>
          <w:p w14:paraId="5CE3FC5E" w14:textId="79944489" w:rsidR="00694D5C" w:rsidRPr="00694D5C" w:rsidRDefault="00694D5C" w:rsidP="00694D5C">
            <w:pPr>
              <w:pStyle w:val="ListParagraph"/>
              <w:ind w:left="417" w:right="14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7AB6" w:rsidRPr="00BD7C29" w14:paraId="17C9B658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E0F0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23945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BDCFC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</w:tr>
      <w:tr w:rsidR="00D37AB6" w14:paraId="5449631F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1F1E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90E0" w14:textId="77777777" w:rsidR="007B3B2C" w:rsidRPr="00BD7C29" w:rsidRDefault="007B3B2C" w:rsidP="00EE6A68">
            <w:pPr>
              <w:tabs>
                <w:tab w:val="left" w:pos="370"/>
              </w:tabs>
              <w:ind w:right="516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2DA615" w14:textId="603B57B3" w:rsidR="007B3B2C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</w:tr>
      <w:tr w:rsidR="00D37AB6" w14:paraId="14EAF74F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C80E5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827F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30098A" w14:textId="5FA0610A" w:rsidR="007B3B2C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Competitor</w:t>
            </w:r>
          </w:p>
        </w:tc>
      </w:tr>
      <w:tr w:rsidR="00D37AB6" w14:paraId="41192877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E5510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059A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8DC708" w14:textId="77777777" w:rsidR="007B3B2C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or former employee</w:t>
            </w:r>
          </w:p>
        </w:tc>
      </w:tr>
      <w:tr w:rsidR="00D37AB6" w14:paraId="6145B089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3DA9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473D5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8C7A8A" w14:textId="77777777" w:rsidR="007B3B2C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relationship</w:t>
            </w:r>
          </w:p>
        </w:tc>
      </w:tr>
      <w:tr w:rsidR="00D37AB6" w14:paraId="673D36ED" w14:textId="77777777" w:rsidTr="00160E0D">
        <w:trPr>
          <w:gridAfter w:val="1"/>
          <w:wAfter w:w="734" w:type="dxa"/>
          <w:trHeight w:val="547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5EA5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5C8D8" w14:textId="77777777" w:rsidR="007B3B2C" w:rsidRPr="00BD7C29" w:rsidRDefault="007B3B2C" w:rsidP="00EE6A68">
            <w:pPr>
              <w:ind w:right="14"/>
              <w:rPr>
                <w:rFonts w:ascii="Arial" w:hAnsi="Arial" w:cs="Arial"/>
              </w:rPr>
            </w:pPr>
          </w:p>
        </w:tc>
        <w:tc>
          <w:tcPr>
            <w:tcW w:w="7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36C556" w14:textId="2A95AB8C" w:rsidR="007B3B2C" w:rsidRDefault="007B3B2C" w:rsidP="00EE6A68">
            <w:pPr>
              <w:ind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 – please</w:t>
            </w:r>
            <w:r w:rsidR="009516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specify:</w:t>
            </w:r>
            <w:r w:rsidR="00D37AB6">
              <w:rPr>
                <w:rFonts w:ascii="Arial" w:hAnsi="Arial" w:cs="Arial"/>
              </w:rPr>
              <w:t xml:space="preserve"> </w:t>
            </w:r>
            <w:r w:rsidR="00E01148">
              <w:rPr>
                <w:rFonts w:ascii="Arial" w:hAnsi="Arial" w:cs="Arial"/>
              </w:rPr>
              <w:t>_____________________________________</w:t>
            </w:r>
            <w:r w:rsidR="00D37AB6">
              <w:rPr>
                <w:rFonts w:ascii="Arial" w:hAnsi="Arial" w:cs="Arial"/>
              </w:rPr>
              <w:t>_</w:t>
            </w:r>
          </w:p>
        </w:tc>
      </w:tr>
    </w:tbl>
    <w:p w14:paraId="571C2C39" w14:textId="77777777" w:rsidR="007B3B2C" w:rsidRDefault="007B3B2C" w:rsidP="007B3B2C">
      <w:pPr>
        <w:rPr>
          <w:rFonts w:ascii="Arial" w:eastAsia="Times New Roman" w:hAnsi="Arial" w:cs="Arial"/>
          <w:b/>
          <w:sz w:val="24"/>
        </w:rPr>
      </w:pPr>
    </w:p>
    <w:p w14:paraId="7E9E8CA4" w14:textId="17E3FBAF" w:rsidR="0097546F" w:rsidRDefault="002A559F">
      <w:pPr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br w:type="page"/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870"/>
        <w:gridCol w:w="7243"/>
        <w:gridCol w:w="327"/>
      </w:tblGrid>
      <w:tr w:rsidR="002A559F" w:rsidRPr="00BD7C29" w14:paraId="00BD4CF0" w14:textId="77777777" w:rsidTr="00590483">
        <w:tc>
          <w:tcPr>
            <w:tcW w:w="9016" w:type="dxa"/>
            <w:gridSpan w:val="4"/>
            <w:shd w:val="clear" w:color="auto" w:fill="D9E2F3" w:themeFill="accent1" w:themeFillTint="33"/>
            <w:vAlign w:val="center"/>
          </w:tcPr>
          <w:p w14:paraId="55DC5532" w14:textId="507C5BA6" w:rsidR="002A559F" w:rsidRPr="00BD7C29" w:rsidRDefault="002A559F" w:rsidP="00D60FEB">
            <w:pPr>
              <w:pStyle w:val="ListParagraph"/>
              <w:numPr>
                <w:ilvl w:val="3"/>
                <w:numId w:val="1"/>
              </w:numPr>
              <w:spacing w:before="120" w:after="120" w:line="254" w:lineRule="auto"/>
              <w:ind w:left="420" w:right="14" w:hanging="4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De</w:t>
            </w:r>
            <w:r w:rsidR="00AA3183">
              <w:rPr>
                <w:rFonts w:ascii="Arial" w:hAnsi="Arial" w:cs="Arial"/>
                <w:b/>
              </w:rPr>
              <w:t xml:space="preserve">scription of the Anti-Competitive Activity </w:t>
            </w:r>
          </w:p>
        </w:tc>
      </w:tr>
      <w:tr w:rsidR="002A559F" w:rsidRPr="00BD7C29" w14:paraId="3F651294" w14:textId="77777777" w:rsidTr="00590483">
        <w:trPr>
          <w:hidden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59D782BD" w14:textId="77777777" w:rsidR="000431EA" w:rsidRPr="000431EA" w:rsidRDefault="000431EA" w:rsidP="00D60FEB">
            <w:pPr>
              <w:pStyle w:val="ListParagraph"/>
              <w:numPr>
                <w:ilvl w:val="0"/>
                <w:numId w:val="4"/>
              </w:numPr>
              <w:spacing w:before="120"/>
              <w:ind w:right="14"/>
              <w:jc w:val="both"/>
              <w:rPr>
                <w:rFonts w:ascii="Arial" w:hAnsi="Arial" w:cs="Arial"/>
                <w:vanish/>
              </w:rPr>
            </w:pPr>
          </w:p>
          <w:p w14:paraId="35FC8DA2" w14:textId="77777777" w:rsidR="007A40F6" w:rsidRDefault="00563EBE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Nature of </w:t>
            </w:r>
            <w:r w:rsidR="007309B7">
              <w:rPr>
                <w:rFonts w:ascii="Arial" w:hAnsi="Arial" w:cs="Arial"/>
              </w:rPr>
              <w:t xml:space="preserve">the anti-competitive </w:t>
            </w:r>
            <w:r w:rsidR="00DD1096">
              <w:rPr>
                <w:rFonts w:ascii="Arial" w:hAnsi="Arial" w:cs="Arial"/>
              </w:rPr>
              <w:t>activity complained against:</w:t>
            </w:r>
          </w:p>
          <w:p w14:paraId="793D4AA2" w14:textId="18C76F11" w:rsidR="00694D5C" w:rsidRPr="00694D5C" w:rsidRDefault="00694D5C" w:rsidP="00694D5C">
            <w:pPr>
              <w:pStyle w:val="ListParagraph"/>
              <w:spacing w:line="259" w:lineRule="auto"/>
              <w:ind w:left="417" w:right="14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90483" w:rsidRPr="00BD7C29" w14:paraId="7A3C939E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771B6" w14:textId="45BD3DEF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6822C" w14:textId="2B56F744" w:rsidR="002F0B36" w:rsidRPr="00353892" w:rsidRDefault="002F0B36" w:rsidP="00353892">
            <w:pPr>
              <w:ind w:left="31" w:right="14"/>
              <w:rPr>
                <w:rFonts w:ascii="Arial" w:hAnsi="Arial" w:cs="Arial"/>
              </w:rPr>
            </w:pPr>
            <w:r w:rsidRPr="00353892">
              <w:rPr>
                <w:rFonts w:ascii="Arial" w:hAnsi="Arial" w:cs="Arial"/>
              </w:rPr>
              <w:t xml:space="preserve">Agreement to fix prices    </w:t>
            </w:r>
          </w:p>
        </w:tc>
      </w:tr>
      <w:tr w:rsidR="00590483" w:rsidRPr="00BD7C29" w14:paraId="7EABC534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192FA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7FB0BB" w14:textId="4A881D49" w:rsidR="002F0B36" w:rsidRPr="00353892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to share market or sources of supply</w:t>
            </w:r>
          </w:p>
        </w:tc>
      </w:tr>
      <w:tr w:rsidR="005B7400" w:rsidRPr="00BD7C29" w14:paraId="2DEA8C93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41729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B3C72" w14:textId="4340FF7F" w:rsidR="002F0B36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to limit or control production / market outlets or market access / technical or technological development / investment</w:t>
            </w:r>
          </w:p>
        </w:tc>
      </w:tr>
      <w:tr w:rsidR="002F0B36" w:rsidRPr="00BD7C29" w14:paraId="6B3C33A1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ED9F1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31152" w14:textId="4A2CB1ED" w:rsidR="002F0B36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Agreement to perform bid rigging</w:t>
            </w:r>
          </w:p>
        </w:tc>
      </w:tr>
      <w:tr w:rsidR="002F0B36" w:rsidRPr="00BD7C29" w14:paraId="555D6FA1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8CFE4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CA70FD" w14:textId="7B5A8C71" w:rsidR="002F0B36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Predatory pricing by a dominant enterprise</w:t>
            </w:r>
          </w:p>
        </w:tc>
      </w:tr>
      <w:tr w:rsidR="002F0B36" w:rsidRPr="00BD7C29" w14:paraId="508186BA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5DB1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4F8A82" w14:textId="04BB57EC" w:rsidR="002F0B36" w:rsidRDefault="002F0B36" w:rsidP="00353892">
            <w:pPr>
              <w:ind w:left="31" w:right="14"/>
              <w:rPr>
                <w:rFonts w:ascii="Arial" w:hAnsi="Arial" w:cs="Arial"/>
              </w:rPr>
            </w:pPr>
            <w:r w:rsidRPr="00927CD7">
              <w:rPr>
                <w:rFonts w:ascii="Arial" w:hAnsi="Arial" w:cs="Arial"/>
              </w:rPr>
              <w:t>Exclusive dealing by a dominant enterprise</w:t>
            </w:r>
          </w:p>
        </w:tc>
      </w:tr>
      <w:tr w:rsidR="002F0B36" w:rsidRPr="00BD7C29" w14:paraId="5291988E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A707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D96200" w14:textId="15937E60" w:rsidR="002F0B36" w:rsidRPr="00927CD7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Refusal to supply by a dominant enterprise</w:t>
            </w:r>
          </w:p>
        </w:tc>
      </w:tr>
      <w:tr w:rsidR="002F0B36" w:rsidRPr="00BD7C29" w14:paraId="24464CA4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46D9F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33FE0" w14:textId="1F45D14C" w:rsidR="002F0B36" w:rsidRPr="00927CD7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Excessive pricing by a dominant enterprise</w:t>
            </w:r>
          </w:p>
        </w:tc>
      </w:tr>
      <w:tr w:rsidR="002F0B36" w:rsidRPr="00BD7C29" w14:paraId="4D13E104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7505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88785" w14:textId="7DA5DD49" w:rsidR="002F0B36" w:rsidRPr="00927CD7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merger or an anticipated merger that substantially lessen competition</w:t>
            </w:r>
          </w:p>
        </w:tc>
      </w:tr>
      <w:tr w:rsidR="002F0B36" w:rsidRPr="00BD7C29" w14:paraId="313E8B8E" w14:textId="77777777" w:rsidTr="00590483">
        <w:trPr>
          <w:gridBefore w:val="1"/>
          <w:gridAfter w:val="1"/>
          <w:wBefore w:w="584" w:type="dxa"/>
          <w:wAfter w:w="399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17C4" w14:textId="77777777" w:rsidR="002F0B36" w:rsidRPr="00353892" w:rsidRDefault="002F0B36" w:rsidP="00353892">
            <w:pPr>
              <w:ind w:left="1230" w:right="14"/>
              <w:rPr>
                <w:rFonts w:ascii="Arial" w:hAnsi="Arial" w:cs="Arial"/>
              </w:rPr>
            </w:pPr>
          </w:p>
        </w:tc>
        <w:tc>
          <w:tcPr>
            <w:tcW w:w="731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80182" w14:textId="093D186C" w:rsidR="002F0B36" w:rsidRDefault="002F0B36" w:rsidP="00353892">
            <w:pPr>
              <w:ind w:left="31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Others – please specify:</w:t>
            </w:r>
          </w:p>
        </w:tc>
      </w:tr>
      <w:tr w:rsidR="00216A6C" w:rsidRPr="00BD7C29" w14:paraId="650F2B82" w14:textId="77777777" w:rsidTr="00590483">
        <w:trPr>
          <w:trHeight w:val="518"/>
        </w:trPr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7934D275" w14:textId="74538B2B" w:rsidR="00216A6C" w:rsidRPr="00542310" w:rsidRDefault="00B940FE" w:rsidP="005B7400">
            <w:pPr>
              <w:pStyle w:val="ListParagraph"/>
              <w:spacing w:line="259" w:lineRule="auto"/>
              <w:ind w:left="1584" w:right="14"/>
              <w:contextualSpacing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42310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</w:t>
            </w:r>
            <w:r w:rsidR="00542310" w:rsidRPr="00542310">
              <w:rPr>
                <w:rFonts w:ascii="Arial" w:hAnsi="Arial" w:cs="Arial"/>
                <w:sz w:val="28"/>
                <w:szCs w:val="28"/>
              </w:rPr>
              <w:t>__</w:t>
            </w:r>
          </w:p>
          <w:p w14:paraId="2D31A838" w14:textId="0498E925" w:rsidR="002F0B36" w:rsidRPr="00E7784C" w:rsidRDefault="002F0B36" w:rsidP="00783261">
            <w:pPr>
              <w:pStyle w:val="ListParagraph"/>
              <w:ind w:left="1230" w:right="14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0431EA" w:rsidRPr="00BD7C29" w14:paraId="29F11384" w14:textId="77777777" w:rsidTr="00590483"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3F10D392" w14:textId="574C5DB6" w:rsidR="000431EA" w:rsidRDefault="009718FF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services to which the an</w:t>
            </w:r>
            <w:r w:rsidR="00D4643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i-competitive activity relates?</w:t>
            </w:r>
          </w:p>
          <w:p w14:paraId="39EAF7B0" w14:textId="77777777" w:rsidR="009718FF" w:rsidRDefault="009718FF" w:rsidP="009718FF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252224F8" w14:textId="574CD743" w:rsidR="009718FF" w:rsidRPr="009718FF" w:rsidRDefault="009718FF" w:rsidP="009718FF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DD1096" w:rsidRPr="00BD7C29" w14:paraId="0B2AED5D" w14:textId="77777777" w:rsidTr="00590483"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5D77AD32" w14:textId="77777777" w:rsidR="00DD1096" w:rsidRDefault="00046FFE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 brief description of th</w:t>
            </w:r>
            <w:r w:rsidR="00BF6D79">
              <w:rPr>
                <w:rFonts w:ascii="Arial" w:hAnsi="Arial" w:cs="Arial"/>
              </w:rPr>
              <w:t>e anti-competitive activity:</w:t>
            </w:r>
          </w:p>
          <w:p w14:paraId="533C3F50" w14:textId="77777777" w:rsidR="00BF6D79" w:rsidRDefault="00BF6D79" w:rsidP="00BF6D79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4955CC55" w14:textId="77777777" w:rsidR="00BF6D79" w:rsidRDefault="00BF6D79" w:rsidP="00BF6D79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7B8CC4C6" w14:textId="77777777" w:rsidR="00BF6D79" w:rsidRDefault="00BF6D79" w:rsidP="00BF6D79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__________________________________________________________________________________________________________</w:t>
            </w:r>
          </w:p>
          <w:p w14:paraId="27E80595" w14:textId="41D32D25" w:rsidR="00BF6D79" w:rsidRPr="000431EA" w:rsidRDefault="00BF6D79" w:rsidP="004E68D6">
            <w:pPr>
              <w:pStyle w:val="ListParagraph"/>
              <w:spacing w:line="259" w:lineRule="auto"/>
              <w:ind w:left="417" w:right="14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DD1096" w:rsidRPr="00BD7C29" w14:paraId="4CFB0A2B" w14:textId="77777777" w:rsidTr="00590483">
        <w:tc>
          <w:tcPr>
            <w:tcW w:w="9016" w:type="dxa"/>
            <w:gridSpan w:val="4"/>
            <w:shd w:val="clear" w:color="auto" w:fill="FFFFFF" w:themeFill="background1"/>
            <w:vAlign w:val="center"/>
          </w:tcPr>
          <w:p w14:paraId="29243A73" w14:textId="478F34BC" w:rsidR="00DD1096" w:rsidRDefault="004E68D6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th</w:t>
            </w:r>
            <w:r w:rsidR="006C59B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anti-competitive activity start?</w:t>
            </w:r>
          </w:p>
          <w:p w14:paraId="768E8824" w14:textId="3FEFF7CC" w:rsidR="004E68D6" w:rsidRDefault="004E68D6" w:rsidP="004E68D6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</w:p>
          <w:p w14:paraId="1618B596" w14:textId="3CFDFAE2" w:rsidR="004E68D6" w:rsidRPr="000431EA" w:rsidRDefault="004E68D6" w:rsidP="004E68D6">
            <w:pPr>
              <w:pStyle w:val="ListParagraph"/>
              <w:spacing w:line="259" w:lineRule="auto"/>
              <w:ind w:left="417" w:right="14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54798B28" w14:textId="25CBD2FD" w:rsidR="007B3B2C" w:rsidRPr="00C15C15" w:rsidRDefault="007B3B2C" w:rsidP="001B6000">
      <w:pPr>
        <w:spacing w:after="0"/>
        <w:rPr>
          <w:rFonts w:ascii="Arial" w:eastAsia="Times New Roman" w:hAnsi="Arial" w:cs="Arial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923"/>
        <w:gridCol w:w="7422"/>
        <w:gridCol w:w="81"/>
      </w:tblGrid>
      <w:tr w:rsidR="000026E3" w14:paraId="7A413624" w14:textId="77777777" w:rsidTr="00EA2B66">
        <w:tc>
          <w:tcPr>
            <w:tcW w:w="9016" w:type="dxa"/>
            <w:gridSpan w:val="4"/>
          </w:tcPr>
          <w:p w14:paraId="4A0D7BCD" w14:textId="77777777" w:rsidR="000026E3" w:rsidRPr="002E6CBC" w:rsidRDefault="000026E3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Is the anti-competitive activity still continuing?</w:t>
            </w:r>
          </w:p>
          <w:p w14:paraId="537CEA9C" w14:textId="45B4F450" w:rsidR="002E6CBC" w:rsidRPr="00C15C15" w:rsidRDefault="002E6CBC" w:rsidP="002E6CBC">
            <w:pPr>
              <w:pStyle w:val="ListParagraph"/>
              <w:spacing w:line="259" w:lineRule="auto"/>
              <w:ind w:left="417" w:right="14"/>
              <w:contextualSpacing w:val="0"/>
              <w:jc w:val="both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</w:tr>
      <w:tr w:rsidR="008F57EF" w14:paraId="14159E1A" w14:textId="77777777" w:rsidTr="00EA2B66">
        <w:trPr>
          <w:gridBefore w:val="1"/>
          <w:gridAfter w:val="1"/>
          <w:wBefore w:w="535" w:type="dxa"/>
          <w:wAfter w:w="90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7FE" w14:textId="77777777" w:rsidR="008F57EF" w:rsidRPr="00F2186E" w:rsidRDefault="008F57EF" w:rsidP="002B7E34">
            <w:pPr>
              <w:spacing w:line="259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  <w:vAlign w:val="center"/>
          </w:tcPr>
          <w:p w14:paraId="32C6EA41" w14:textId="47027375" w:rsidR="008F57EF" w:rsidRPr="00F2186E" w:rsidRDefault="00F2186E" w:rsidP="002B7E34">
            <w:pPr>
              <w:spacing w:line="259" w:lineRule="auto"/>
              <w:rPr>
                <w:rFonts w:ascii="Arial" w:eastAsia="Times New Roman" w:hAnsi="Arial" w:cs="Arial"/>
              </w:rPr>
            </w:pPr>
            <w:r w:rsidRPr="00F2186E">
              <w:rPr>
                <w:rFonts w:ascii="Arial" w:eastAsia="Times New Roman" w:hAnsi="Arial" w:cs="Arial"/>
              </w:rPr>
              <w:t>Yes</w:t>
            </w:r>
          </w:p>
        </w:tc>
      </w:tr>
      <w:tr w:rsidR="008F57EF" w14:paraId="38E1D7A9" w14:textId="77777777" w:rsidTr="00EA2B66">
        <w:trPr>
          <w:gridBefore w:val="1"/>
          <w:gridAfter w:val="1"/>
          <w:wBefore w:w="535" w:type="dxa"/>
          <w:wAfter w:w="90" w:type="dxa"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79B3" w14:textId="77777777" w:rsidR="008F57EF" w:rsidRPr="00F2186E" w:rsidRDefault="008F57EF" w:rsidP="002B7E34">
            <w:pPr>
              <w:spacing w:line="259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671" w:type="dxa"/>
            <w:tcBorders>
              <w:left w:val="single" w:sz="4" w:space="0" w:color="auto"/>
            </w:tcBorders>
            <w:vAlign w:val="center"/>
          </w:tcPr>
          <w:p w14:paraId="49F78CD0" w14:textId="7827F4C9" w:rsidR="008F57EF" w:rsidRPr="00F2186E" w:rsidRDefault="00F2186E" w:rsidP="002B7E34">
            <w:pPr>
              <w:spacing w:line="259" w:lineRule="auto"/>
              <w:rPr>
                <w:rFonts w:ascii="Arial" w:eastAsia="Times New Roman" w:hAnsi="Arial" w:cs="Arial"/>
              </w:rPr>
            </w:pPr>
            <w:r w:rsidRPr="00F2186E">
              <w:rPr>
                <w:rFonts w:ascii="Arial" w:eastAsia="Times New Roman" w:hAnsi="Arial" w:cs="Arial"/>
              </w:rPr>
              <w:t>No</w:t>
            </w:r>
            <w:r w:rsidR="002968FC">
              <w:rPr>
                <w:rFonts w:ascii="Arial" w:eastAsia="Times New Roman" w:hAnsi="Arial" w:cs="Arial"/>
              </w:rPr>
              <w:t xml:space="preserve"> – if no, when the anti-competitive activity end?</w:t>
            </w:r>
          </w:p>
        </w:tc>
      </w:tr>
      <w:tr w:rsidR="000026E3" w14:paraId="1A286B48" w14:textId="77777777" w:rsidTr="00EA2B66">
        <w:tc>
          <w:tcPr>
            <w:tcW w:w="9016" w:type="dxa"/>
            <w:gridSpan w:val="4"/>
          </w:tcPr>
          <w:p w14:paraId="7FA94379" w14:textId="77777777" w:rsidR="000026E3" w:rsidRDefault="002968FC" w:rsidP="002B7E34">
            <w:pPr>
              <w:pStyle w:val="ListParagraph"/>
              <w:spacing w:line="259" w:lineRule="auto"/>
              <w:ind w:left="150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</w:t>
            </w:r>
          </w:p>
          <w:p w14:paraId="51934770" w14:textId="20C9FADA" w:rsidR="002B7E34" w:rsidRPr="002B7E34" w:rsidRDefault="002B7E34" w:rsidP="002B7E34">
            <w:pPr>
              <w:pStyle w:val="ListParagraph"/>
              <w:spacing w:line="259" w:lineRule="auto"/>
              <w:ind w:left="1500" w:right="10"/>
              <w:jc w:val="both"/>
              <w:rPr>
                <w:rFonts w:ascii="Arial" w:hAnsi="Arial" w:cs="Arial"/>
              </w:rPr>
            </w:pPr>
          </w:p>
        </w:tc>
      </w:tr>
      <w:tr w:rsidR="000026E3" w14:paraId="26E7CE27" w14:textId="77777777" w:rsidTr="00EA2B66">
        <w:tc>
          <w:tcPr>
            <w:tcW w:w="9016" w:type="dxa"/>
            <w:gridSpan w:val="4"/>
          </w:tcPr>
          <w:p w14:paraId="5A5B1B9C" w14:textId="2F2A96C1" w:rsidR="000026E3" w:rsidRPr="004E3109" w:rsidRDefault="003827E4" w:rsidP="00D60FEB">
            <w:pPr>
              <w:pStyle w:val="ListParagraph"/>
              <w:numPr>
                <w:ilvl w:val="1"/>
                <w:numId w:val="4"/>
              </w:numPr>
              <w:spacing w:before="120" w:line="259" w:lineRule="auto"/>
              <w:ind w:left="417" w:right="14" w:hanging="446"/>
              <w:contextualSpacing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</w:t>
            </w:r>
            <w:r w:rsidR="00313D33" w:rsidRPr="004E3109">
              <w:rPr>
                <w:rFonts w:ascii="Arial" w:eastAsia="Times New Roman" w:hAnsi="Arial" w:cs="Arial"/>
              </w:rPr>
              <w:t xml:space="preserve">ist all evidence </w:t>
            </w:r>
            <w:r w:rsidR="009B1F60" w:rsidRPr="004E3109">
              <w:rPr>
                <w:rFonts w:ascii="Arial" w:eastAsia="Times New Roman" w:hAnsi="Arial" w:cs="Arial"/>
              </w:rPr>
              <w:t xml:space="preserve">supporting your complaint and attach all relevant documents </w:t>
            </w:r>
            <w:r w:rsidR="004E3109" w:rsidRPr="004E3109">
              <w:rPr>
                <w:rFonts w:ascii="Arial" w:eastAsia="Times New Roman" w:hAnsi="Arial" w:cs="Arial"/>
              </w:rPr>
              <w:t>to this complaint form:</w:t>
            </w:r>
          </w:p>
          <w:p w14:paraId="1BA86999" w14:textId="764BC14B" w:rsidR="004E3109" w:rsidRPr="00B80466" w:rsidRDefault="004E3109" w:rsidP="002B7E34">
            <w:pPr>
              <w:pStyle w:val="ListParagraph"/>
              <w:spacing w:line="259" w:lineRule="auto"/>
              <w:ind w:left="417" w:right="14"/>
              <w:contextualSpacing w:val="0"/>
              <w:jc w:val="both"/>
              <w:rPr>
                <w:rFonts w:ascii="Arial" w:eastAsia="Times New Roman" w:hAnsi="Arial" w:cs="Arial"/>
                <w:i/>
              </w:rPr>
            </w:pPr>
            <w:r w:rsidRPr="00B80466">
              <w:rPr>
                <w:rFonts w:ascii="Arial" w:eastAsia="Times New Roman" w:hAnsi="Arial" w:cs="Arial"/>
                <w:i/>
              </w:rPr>
              <w:t>(</w:t>
            </w:r>
            <w:r w:rsidR="00916F2B">
              <w:rPr>
                <w:rFonts w:ascii="Arial" w:eastAsia="Times New Roman" w:hAnsi="Arial" w:cs="Arial"/>
                <w:i/>
              </w:rPr>
              <w:t>E</w:t>
            </w:r>
            <w:r w:rsidRPr="00B80466">
              <w:rPr>
                <w:rFonts w:ascii="Arial" w:eastAsia="Times New Roman" w:hAnsi="Arial" w:cs="Arial"/>
                <w:i/>
              </w:rPr>
              <w:t>.g.</w:t>
            </w:r>
            <w:r w:rsidR="008D5541" w:rsidRPr="00B80466">
              <w:rPr>
                <w:rFonts w:ascii="Arial" w:eastAsia="Times New Roman" w:hAnsi="Arial" w:cs="Arial"/>
                <w:i/>
              </w:rPr>
              <w:t xml:space="preserve"> agreements, minutes of meetings, business documents, circulars, correspondences, notes of telephone conversations, etc.)</w:t>
            </w:r>
          </w:p>
        </w:tc>
      </w:tr>
      <w:tr w:rsidR="000026E3" w14:paraId="14EDCDD9" w14:textId="77777777" w:rsidTr="00EA2B66">
        <w:tc>
          <w:tcPr>
            <w:tcW w:w="9016" w:type="dxa"/>
            <w:gridSpan w:val="4"/>
          </w:tcPr>
          <w:p w14:paraId="05D327FF" w14:textId="77777777" w:rsidR="00BF2B2E" w:rsidRDefault="00BF2B2E" w:rsidP="000D0DDC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</w:t>
            </w: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</w:t>
            </w:r>
          </w:p>
          <w:p w14:paraId="2249032A" w14:textId="77777777" w:rsidR="00464F6C" w:rsidRDefault="00DB5379" w:rsidP="000D0DDC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______________</w:t>
            </w:r>
            <w:r w:rsidR="00464F6C" w:rsidRPr="008739A6">
              <w:rPr>
                <w:rFonts w:ascii="Arial" w:hAnsi="Arial" w:cs="Arial"/>
                <w:sz w:val="28"/>
                <w:szCs w:val="28"/>
              </w:rPr>
              <w:t>____________________________________________________________________________________________</w:t>
            </w:r>
            <w:r w:rsidR="00464F6C">
              <w:rPr>
                <w:rFonts w:ascii="Arial" w:hAnsi="Arial" w:cs="Arial"/>
                <w:sz w:val="28"/>
                <w:szCs w:val="28"/>
              </w:rPr>
              <w:t>______________</w:t>
            </w:r>
          </w:p>
          <w:p w14:paraId="25DC7128" w14:textId="77777777" w:rsidR="000026E3" w:rsidRPr="00DB5379" w:rsidRDefault="000026E3" w:rsidP="002B7E34">
            <w:pPr>
              <w:spacing w:line="259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F2B2E" w14:paraId="4517AB6F" w14:textId="77777777" w:rsidTr="003F35A2">
        <w:trPr>
          <w:trHeight w:val="576"/>
        </w:trPr>
        <w:tc>
          <w:tcPr>
            <w:tcW w:w="9016" w:type="dxa"/>
            <w:gridSpan w:val="4"/>
            <w:shd w:val="clear" w:color="auto" w:fill="D9E2F3" w:themeFill="accent1" w:themeFillTint="33"/>
            <w:vAlign w:val="center"/>
          </w:tcPr>
          <w:p w14:paraId="18D8829E" w14:textId="04DF58F4" w:rsidR="00BF2B2E" w:rsidRPr="00846A3A" w:rsidRDefault="00804773" w:rsidP="00D60FEB">
            <w:pPr>
              <w:pStyle w:val="ListParagraph"/>
              <w:numPr>
                <w:ilvl w:val="3"/>
                <w:numId w:val="1"/>
              </w:numPr>
              <w:spacing w:line="259" w:lineRule="auto"/>
              <w:ind w:left="420" w:right="14" w:hanging="449"/>
              <w:rPr>
                <w:rFonts w:ascii="Arial" w:hAnsi="Arial" w:cs="Arial"/>
                <w:b/>
              </w:rPr>
            </w:pPr>
            <w:r w:rsidRPr="00846A3A">
              <w:rPr>
                <w:rFonts w:ascii="Arial" w:hAnsi="Arial" w:cs="Arial"/>
                <w:b/>
              </w:rPr>
              <w:t>Details of Any Other Person or Enterprise with Information Regarding the Anti-Competitive Activity</w:t>
            </w:r>
          </w:p>
        </w:tc>
      </w:tr>
      <w:tr w:rsidR="00E571D3" w14:paraId="62209EB4" w14:textId="77777777" w:rsidTr="00EA2B66">
        <w:tc>
          <w:tcPr>
            <w:tcW w:w="9016" w:type="dxa"/>
            <w:gridSpan w:val="4"/>
          </w:tcPr>
          <w:p w14:paraId="23DC4CA7" w14:textId="6F0855C3" w:rsidR="00E571D3" w:rsidRDefault="00846A3A" w:rsidP="00D60FEB">
            <w:pPr>
              <w:pStyle w:val="ListParagraph"/>
              <w:numPr>
                <w:ilvl w:val="0"/>
                <w:numId w:val="5"/>
              </w:numPr>
              <w:spacing w:before="120" w:line="259" w:lineRule="auto"/>
              <w:ind w:left="778" w:right="14"/>
              <w:contextualSpacing w:val="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Name: </w:t>
            </w:r>
          </w:p>
          <w:p w14:paraId="2DCEFA0D" w14:textId="0D2AF6D6" w:rsidR="000D0DDC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444C162E" w14:textId="77777777" w:rsidR="002B7E34" w:rsidRPr="00846A3A" w:rsidRDefault="002B7E34" w:rsidP="002B7E3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56FBBE20" w14:textId="2B056E41" w:rsidR="00846A3A" w:rsidRDefault="00846A3A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Address: </w:t>
            </w:r>
          </w:p>
          <w:p w14:paraId="26C67D5E" w14:textId="77777777" w:rsidR="000D0DDC" w:rsidRPr="00846A3A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27C44EF3" w14:textId="77777777" w:rsidR="000D0DDC" w:rsidRPr="00846A3A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311584EA" w14:textId="77777777" w:rsidR="000D0DDC" w:rsidRPr="00846A3A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2198C72C" w14:textId="77777777" w:rsidR="000D0DDC" w:rsidRPr="00846A3A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0A6383DD" w14:textId="77777777" w:rsidR="000D0DDC" w:rsidRPr="00846A3A" w:rsidRDefault="000D0DDC" w:rsidP="002B7E3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755E04CD" w14:textId="77777777" w:rsidR="00846A3A" w:rsidRDefault="00846A3A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Contact number: </w:t>
            </w:r>
          </w:p>
          <w:p w14:paraId="32EB1DD7" w14:textId="77777777" w:rsidR="000D0DDC" w:rsidRPr="00846A3A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4BE45522" w14:textId="77777777" w:rsidR="000D0DDC" w:rsidRDefault="000D0DDC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2E114D0A" w14:textId="77777777" w:rsidR="00932A54" w:rsidRDefault="00932A54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715C2745" w14:textId="77777777" w:rsidR="00932A54" w:rsidRDefault="00932A54" w:rsidP="000D0DDC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7EDC3D17" w14:textId="1AEF4D9D" w:rsidR="00932A54" w:rsidRPr="003F35A2" w:rsidRDefault="00932A54" w:rsidP="003F35A2">
            <w:pPr>
              <w:ind w:right="1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D2FEF" w14:paraId="6B3DE012" w14:textId="77777777" w:rsidTr="00EA2B66">
        <w:tc>
          <w:tcPr>
            <w:tcW w:w="9016" w:type="dxa"/>
            <w:gridSpan w:val="4"/>
          </w:tcPr>
          <w:p w14:paraId="17BEF6D8" w14:textId="77777777" w:rsidR="002B7E34" w:rsidRDefault="002B7E34" w:rsidP="00D60FEB">
            <w:pPr>
              <w:pStyle w:val="ListParagraph"/>
              <w:numPr>
                <w:ilvl w:val="0"/>
                <w:numId w:val="5"/>
              </w:numPr>
              <w:spacing w:before="120" w:line="259" w:lineRule="auto"/>
              <w:ind w:left="778" w:right="14"/>
              <w:contextualSpacing w:val="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lastRenderedPageBreak/>
              <w:t xml:space="preserve">Name: </w:t>
            </w:r>
          </w:p>
          <w:p w14:paraId="14107737" w14:textId="77777777" w:rsidR="002B7E34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56BA3C0A" w14:textId="77777777" w:rsidR="002B7E34" w:rsidRPr="00846A3A" w:rsidRDefault="002B7E34" w:rsidP="002B7E3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419E3B47" w14:textId="77777777" w:rsidR="002B7E34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Address: </w:t>
            </w:r>
          </w:p>
          <w:p w14:paraId="6E54DEFE" w14:textId="77777777" w:rsidR="002B7E34" w:rsidRPr="00846A3A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48FBAC0F" w14:textId="77777777" w:rsidR="002B7E34" w:rsidRPr="00846A3A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7A04A9F7" w14:textId="77777777" w:rsidR="002B7E34" w:rsidRPr="00846A3A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FF965DD" w14:textId="77777777" w:rsidR="002B7E34" w:rsidRPr="00846A3A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3DC58FF3" w14:textId="77777777" w:rsidR="002B7E34" w:rsidRPr="00846A3A" w:rsidRDefault="002B7E34" w:rsidP="002B7E3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5F302DC0" w14:textId="77777777" w:rsidR="002B7E34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Contact number: </w:t>
            </w:r>
          </w:p>
          <w:p w14:paraId="5657FBBC" w14:textId="77777777" w:rsidR="002B7E34" w:rsidRPr="00846A3A" w:rsidRDefault="002B7E34" w:rsidP="002B7E3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6AE195D4" w14:textId="77777777" w:rsidR="000D2FEF" w:rsidRPr="00846A3A" w:rsidRDefault="000D2FEF" w:rsidP="000D0DDC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0D2FEF" w14:paraId="47B06E84" w14:textId="77777777" w:rsidTr="00EA2B66">
        <w:tc>
          <w:tcPr>
            <w:tcW w:w="9016" w:type="dxa"/>
            <w:gridSpan w:val="4"/>
          </w:tcPr>
          <w:p w14:paraId="4298692A" w14:textId="77777777" w:rsidR="00932A54" w:rsidRDefault="00932A54" w:rsidP="00D60FEB">
            <w:pPr>
              <w:pStyle w:val="ListParagraph"/>
              <w:numPr>
                <w:ilvl w:val="0"/>
                <w:numId w:val="5"/>
              </w:numPr>
              <w:spacing w:before="120" w:line="259" w:lineRule="auto"/>
              <w:ind w:left="778" w:right="14"/>
              <w:contextualSpacing w:val="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Name: </w:t>
            </w:r>
          </w:p>
          <w:p w14:paraId="6C075902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70EE9005" w14:textId="77777777" w:rsidR="00932A54" w:rsidRPr="00846A3A" w:rsidRDefault="00932A54" w:rsidP="00932A5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0B17F80C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Address: </w:t>
            </w:r>
          </w:p>
          <w:p w14:paraId="31938AF3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044654A9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92A9CB5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2CA7FE8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7D99AAF0" w14:textId="77777777" w:rsidR="00932A54" w:rsidRPr="00846A3A" w:rsidRDefault="00932A54" w:rsidP="00932A5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0B3FBA38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Contact number: </w:t>
            </w:r>
          </w:p>
          <w:p w14:paraId="26D7A1BB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6B160AFD" w14:textId="77777777" w:rsidR="000D2FEF" w:rsidRPr="00846A3A" w:rsidRDefault="000D2FEF" w:rsidP="000D0DDC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  <w:tr w:rsidR="00932A54" w14:paraId="00F3C6CF" w14:textId="77777777" w:rsidTr="00EA2B66">
        <w:tc>
          <w:tcPr>
            <w:tcW w:w="9016" w:type="dxa"/>
            <w:gridSpan w:val="4"/>
          </w:tcPr>
          <w:p w14:paraId="231E954B" w14:textId="77777777" w:rsidR="00932A54" w:rsidRDefault="00932A54" w:rsidP="00D60FEB">
            <w:pPr>
              <w:pStyle w:val="ListParagraph"/>
              <w:numPr>
                <w:ilvl w:val="0"/>
                <w:numId w:val="5"/>
              </w:numPr>
              <w:spacing w:before="120" w:line="259" w:lineRule="auto"/>
              <w:ind w:left="778" w:right="14"/>
              <w:contextualSpacing w:val="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Name: </w:t>
            </w:r>
          </w:p>
          <w:p w14:paraId="67522A86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56363893" w14:textId="77777777" w:rsidR="00932A54" w:rsidRPr="00846A3A" w:rsidRDefault="00932A54" w:rsidP="00932A5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7925321F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Address: </w:t>
            </w:r>
          </w:p>
          <w:p w14:paraId="2300BD7C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6E71F903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256AE66C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11167A4E" w14:textId="77777777" w:rsidR="00932A54" w:rsidRPr="00846A3A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265EB73D" w14:textId="77777777" w:rsidR="00932A54" w:rsidRPr="00846A3A" w:rsidRDefault="00932A54" w:rsidP="00932A54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1AA85BC8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  <w:r w:rsidRPr="00846A3A">
              <w:rPr>
                <w:rFonts w:ascii="Arial" w:hAnsi="Arial" w:cs="Arial"/>
              </w:rPr>
              <w:t xml:space="preserve">Contact number: </w:t>
            </w:r>
          </w:p>
          <w:p w14:paraId="11D34877" w14:textId="77777777" w:rsid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739A6">
              <w:rPr>
                <w:rFonts w:ascii="Arial" w:hAnsi="Arial" w:cs="Arial"/>
                <w:sz w:val="28"/>
                <w:szCs w:val="28"/>
              </w:rPr>
              <w:t>_______________________________________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55824090" w14:textId="4C87D3C0" w:rsidR="00932A54" w:rsidRPr="00932A54" w:rsidRDefault="00932A54" w:rsidP="00932A54">
            <w:pPr>
              <w:pStyle w:val="ListParagraph"/>
              <w:spacing w:before="120"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</w:tc>
      </w:tr>
    </w:tbl>
    <w:p w14:paraId="1769E8BD" w14:textId="77777777" w:rsidR="005C1693" w:rsidRDefault="005C1693">
      <w:pPr>
        <w:rPr>
          <w:rFonts w:ascii="Arial" w:eastAsia="Times New Roman" w:hAnsi="Arial" w:cs="Arial"/>
          <w:b/>
          <w:sz w:val="24"/>
        </w:rPr>
      </w:pPr>
    </w:p>
    <w:p w14:paraId="29BD702E" w14:textId="63855991" w:rsidR="005C1693" w:rsidRDefault="005C1693">
      <w:pPr>
        <w:rPr>
          <w:rFonts w:ascii="Arial" w:eastAsia="Times New Roman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111F" w14:paraId="6426374C" w14:textId="77777777" w:rsidTr="00D40971">
        <w:tc>
          <w:tcPr>
            <w:tcW w:w="9016" w:type="dxa"/>
            <w:shd w:val="clear" w:color="auto" w:fill="D9E2F3" w:themeFill="accent1" w:themeFillTint="33"/>
          </w:tcPr>
          <w:p w14:paraId="7872B8BE" w14:textId="7EFA4930" w:rsidR="00D5111F" w:rsidRDefault="007B3711" w:rsidP="00D60FEB">
            <w:pPr>
              <w:pStyle w:val="ListParagraph"/>
              <w:numPr>
                <w:ilvl w:val="3"/>
                <w:numId w:val="1"/>
              </w:numPr>
              <w:spacing w:before="120" w:after="120" w:line="254" w:lineRule="auto"/>
              <w:ind w:left="420" w:right="14" w:hanging="449"/>
              <w:jc w:val="both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lastRenderedPageBreak/>
              <w:t>Declaration and Signature</w:t>
            </w:r>
          </w:p>
        </w:tc>
      </w:tr>
      <w:tr w:rsidR="00D5111F" w14:paraId="72FFE71D" w14:textId="77777777" w:rsidTr="00D40971">
        <w:tc>
          <w:tcPr>
            <w:tcW w:w="9016" w:type="dxa"/>
          </w:tcPr>
          <w:p w14:paraId="2A048106" w14:textId="77777777" w:rsidR="007B5ECA" w:rsidRDefault="00052AA7" w:rsidP="007B5ECA">
            <w:pPr>
              <w:spacing w:before="120" w:line="259" w:lineRule="auto"/>
              <w:ind w:left="420"/>
              <w:rPr>
                <w:rFonts w:ascii="Arial" w:hAnsi="Arial" w:cs="Arial"/>
                <w:b/>
                <w:color w:val="000000"/>
              </w:rPr>
            </w:pPr>
            <w:r w:rsidRPr="00A86D78">
              <w:rPr>
                <w:rFonts w:ascii="Arial" w:hAnsi="Arial" w:cs="Arial"/>
                <w:b/>
                <w:color w:val="000000"/>
              </w:rPr>
              <w:t>I hereby declare and confirm that the information submitted in the form and the enclosed documents are true and correct to the best of my knowledge and belief.</w:t>
            </w:r>
            <w:r w:rsidR="00204A36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9A316DF" w14:textId="77777777" w:rsidR="007B5ECA" w:rsidRDefault="007B5ECA" w:rsidP="007B5ECA">
            <w:pPr>
              <w:spacing w:before="120" w:line="259" w:lineRule="auto"/>
              <w:ind w:left="420"/>
              <w:rPr>
                <w:rFonts w:ascii="Arial" w:hAnsi="Arial" w:cs="Arial"/>
                <w:b/>
                <w:color w:val="000000"/>
              </w:rPr>
            </w:pPr>
          </w:p>
          <w:p w14:paraId="13D17CD8" w14:textId="32422385" w:rsidR="007B5ECA" w:rsidRPr="007B5ECA" w:rsidRDefault="007B5ECA" w:rsidP="007B5ECA">
            <w:pPr>
              <w:spacing w:before="120"/>
              <w:ind w:left="420" w:right="14"/>
              <w:jc w:val="both"/>
              <w:rPr>
                <w:rFonts w:ascii="Arial" w:hAnsi="Arial" w:cs="Arial"/>
              </w:rPr>
            </w:pPr>
            <w:r w:rsidRPr="007B5ECA">
              <w:rPr>
                <w:rFonts w:ascii="Arial" w:hAnsi="Arial" w:cs="Arial"/>
                <w:color w:val="000000"/>
              </w:rPr>
              <w:t xml:space="preserve">Signature: </w:t>
            </w:r>
            <w:r w:rsidRPr="007B5ECA">
              <w:rPr>
                <w:rFonts w:ascii="Arial" w:hAnsi="Arial" w:cs="Arial"/>
                <w:sz w:val="28"/>
                <w:szCs w:val="28"/>
              </w:rPr>
              <w:t>______________________________________________</w:t>
            </w:r>
          </w:p>
          <w:p w14:paraId="66AF2210" w14:textId="5DD0B360" w:rsidR="007B5ECA" w:rsidRPr="00846A3A" w:rsidRDefault="007B5ECA" w:rsidP="007B5ECA">
            <w:pPr>
              <w:pStyle w:val="ListParagraph"/>
              <w:spacing w:line="259" w:lineRule="auto"/>
              <w:ind w:left="780" w:right="10"/>
              <w:jc w:val="both"/>
              <w:rPr>
                <w:rFonts w:ascii="Arial" w:hAnsi="Arial" w:cs="Arial"/>
              </w:rPr>
            </w:pPr>
          </w:p>
          <w:p w14:paraId="67BAB779" w14:textId="3893E2AE" w:rsidR="007B5ECA" w:rsidRDefault="007B5ECA" w:rsidP="007B5ECA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846A3A">
              <w:rPr>
                <w:rFonts w:ascii="Arial" w:hAnsi="Arial" w:cs="Arial"/>
              </w:rPr>
              <w:t xml:space="preserve">: </w:t>
            </w:r>
            <w:r w:rsidR="00D5054A">
              <w:rPr>
                <w:rFonts w:ascii="Arial" w:hAnsi="Arial" w:cs="Arial"/>
              </w:rPr>
              <w:t xml:space="preserve"> </w:t>
            </w:r>
            <w:r w:rsidRPr="007B5ECA">
              <w:rPr>
                <w:rFonts w:ascii="Arial" w:hAnsi="Arial" w:cs="Arial"/>
                <w:sz w:val="28"/>
                <w:szCs w:val="28"/>
              </w:rPr>
              <w:t>_____________________________________________</w:t>
            </w:r>
            <w:r w:rsidR="000D4E3E">
              <w:rPr>
                <w:rFonts w:ascii="Arial" w:hAnsi="Arial" w:cs="Arial"/>
                <w:sz w:val="28"/>
                <w:szCs w:val="28"/>
              </w:rPr>
              <w:t>___</w:t>
            </w:r>
          </w:p>
          <w:p w14:paraId="544DA9E7" w14:textId="77777777" w:rsidR="000D4E3E" w:rsidRDefault="000D4E3E" w:rsidP="007B5ECA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  <w:p w14:paraId="13720BB3" w14:textId="5A39AF6C" w:rsidR="007B5ECA" w:rsidRDefault="000D4E3E" w:rsidP="00FF7544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Date</w:t>
            </w:r>
            <w:r w:rsidR="007B5ECA" w:rsidRPr="00846A3A">
              <w:rPr>
                <w:rFonts w:ascii="Arial" w:hAnsi="Arial" w:cs="Arial"/>
              </w:rPr>
              <w:t xml:space="preserve">: </w:t>
            </w:r>
            <w:r w:rsidR="00D5054A" w:rsidRPr="007B5ECA">
              <w:rPr>
                <w:rFonts w:ascii="Arial" w:hAnsi="Arial" w:cs="Arial"/>
                <w:sz w:val="28"/>
                <w:szCs w:val="28"/>
              </w:rPr>
              <w:t>_____________________________________________</w:t>
            </w:r>
            <w:r w:rsidR="00D5054A">
              <w:rPr>
                <w:rFonts w:ascii="Arial" w:hAnsi="Arial" w:cs="Arial"/>
                <w:sz w:val="28"/>
                <w:szCs w:val="28"/>
              </w:rPr>
              <w:t>___</w:t>
            </w:r>
            <w:r w:rsidR="00D40971" w:rsidRPr="007B5ECA">
              <w:rPr>
                <w:rFonts w:ascii="Arial" w:hAnsi="Arial" w:cs="Arial"/>
                <w:sz w:val="28"/>
                <w:szCs w:val="28"/>
              </w:rPr>
              <w:t>_</w:t>
            </w:r>
          </w:p>
          <w:p w14:paraId="29245C91" w14:textId="5095873D" w:rsidR="00FF7544" w:rsidRPr="00FF7544" w:rsidRDefault="00FF7544" w:rsidP="00FF7544">
            <w:pPr>
              <w:pStyle w:val="ListParagraph"/>
              <w:spacing w:before="120" w:line="259" w:lineRule="auto"/>
              <w:ind w:left="420" w:right="10"/>
              <w:jc w:val="both"/>
              <w:rPr>
                <w:rFonts w:ascii="Arial" w:hAnsi="Arial" w:cs="Arial"/>
              </w:rPr>
            </w:pPr>
          </w:p>
        </w:tc>
      </w:tr>
    </w:tbl>
    <w:p w14:paraId="71EAD522" w14:textId="77777777" w:rsidR="00DD1096" w:rsidRDefault="00DD1096" w:rsidP="007A5AAC">
      <w:pPr>
        <w:rPr>
          <w:rFonts w:ascii="Arial" w:eastAsia="Times New Roman" w:hAnsi="Arial" w:cs="Arial"/>
          <w:b/>
          <w:sz w:val="24"/>
        </w:rPr>
      </w:pPr>
    </w:p>
    <w:sectPr w:rsidR="00DD1096" w:rsidSect="007B61CD">
      <w:headerReference w:type="default" r:id="rId7"/>
      <w:footerReference w:type="default" r:id="rId8"/>
      <w:headerReference w:type="first" r:id="rId9"/>
      <w:pgSz w:w="11906" w:h="16838"/>
      <w:pgMar w:top="99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8426D" w14:textId="77777777" w:rsidR="00D60FEB" w:rsidRDefault="00D60FEB" w:rsidP="00902839">
      <w:pPr>
        <w:spacing w:after="0" w:line="240" w:lineRule="auto"/>
      </w:pPr>
      <w:r>
        <w:separator/>
      </w:r>
    </w:p>
  </w:endnote>
  <w:endnote w:type="continuationSeparator" w:id="0">
    <w:p w14:paraId="5CFD3F19" w14:textId="77777777" w:rsidR="00D60FEB" w:rsidRDefault="00D60FEB" w:rsidP="0090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133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FF613" w14:textId="77777777" w:rsidR="007B61CD" w:rsidRDefault="007B6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5602B6A" w14:textId="77777777" w:rsidR="007B61CD" w:rsidRDefault="007B6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A94A" w14:textId="77777777" w:rsidR="00D60FEB" w:rsidRDefault="00D60FEB" w:rsidP="00902839">
      <w:pPr>
        <w:spacing w:after="0" w:line="240" w:lineRule="auto"/>
      </w:pPr>
      <w:r>
        <w:separator/>
      </w:r>
    </w:p>
  </w:footnote>
  <w:footnote w:type="continuationSeparator" w:id="0">
    <w:p w14:paraId="073E8D29" w14:textId="77777777" w:rsidR="00D60FEB" w:rsidRDefault="00D60FEB" w:rsidP="0090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9C30" w14:textId="27753A17" w:rsidR="007B61CD" w:rsidRDefault="007B61CD" w:rsidP="007B61CD">
    <w:pPr>
      <w:pStyle w:val="Header"/>
      <w:rPr>
        <w:rFonts w:ascii="Arial" w:hAnsi="Arial" w:cs="Arial"/>
        <w:sz w:val="20"/>
        <w:szCs w:val="20"/>
      </w:rPr>
    </w:pPr>
    <w:r>
      <w:rPr>
        <w:noProof/>
        <w:lang w:eastAsia="en-MY"/>
      </w:rPr>
      <w:drawing>
        <wp:inline distT="0" distB="0" distL="0" distR="0" wp14:anchorId="0BC684C6" wp14:editId="59E047B7">
          <wp:extent cx="29908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</w:t>
    </w:r>
    <w:r w:rsidR="001F5BD4">
      <w:rPr>
        <w:rFonts w:ascii="Arial" w:hAnsi="Arial" w:cs="Arial"/>
        <w:sz w:val="20"/>
        <w:szCs w:val="20"/>
      </w:rPr>
      <w:t xml:space="preserve">                                    </w:t>
    </w:r>
    <w:r w:rsidR="001F5BD4" w:rsidRPr="001F5BD4">
      <w:rPr>
        <w:rFonts w:ascii="Arial" w:hAnsi="Arial" w:cs="Arial"/>
        <w:i/>
        <w:sz w:val="20"/>
        <w:szCs w:val="20"/>
      </w:rPr>
      <w:t>Complaint</w:t>
    </w:r>
    <w:r>
      <w:rPr>
        <w:rFonts w:ascii="Arial" w:hAnsi="Arial" w:cs="Arial"/>
        <w:i/>
        <w:sz w:val="20"/>
        <w:szCs w:val="20"/>
      </w:rPr>
      <w:t xml:space="preserve"> Form</w:t>
    </w:r>
    <w:r>
      <w:rPr>
        <w:rFonts w:ascii="Arial" w:hAnsi="Arial" w:cs="Arial"/>
        <w:sz w:val="20"/>
        <w:szCs w:val="20"/>
      </w:rPr>
      <w:t xml:space="preserve"> </w:t>
    </w:r>
  </w:p>
  <w:p w14:paraId="6D3DACC9" w14:textId="77777777" w:rsidR="007B61CD" w:rsidRDefault="007B6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E1900" w14:textId="77777777" w:rsidR="007B61CD" w:rsidRDefault="007B61CD" w:rsidP="007B61CD">
    <w:pPr>
      <w:pStyle w:val="Header"/>
      <w:rPr>
        <w:rFonts w:ascii="Arial" w:hAnsi="Arial" w:cs="Arial"/>
        <w:sz w:val="20"/>
        <w:szCs w:val="20"/>
      </w:rPr>
    </w:pPr>
    <w:r>
      <w:rPr>
        <w:noProof/>
        <w:lang w:eastAsia="en-MY"/>
      </w:rPr>
      <w:drawing>
        <wp:inline distT="0" distB="0" distL="0" distR="0" wp14:anchorId="0C2C22A2" wp14:editId="14394A97">
          <wp:extent cx="2990850" cy="1085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1F162" w14:textId="77777777" w:rsidR="007B61CD" w:rsidRDefault="007B6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F13CD"/>
    <w:multiLevelType w:val="multilevel"/>
    <w:tmpl w:val="E2046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46E4652C"/>
    <w:multiLevelType w:val="hybridMultilevel"/>
    <w:tmpl w:val="ECC00528"/>
    <w:lvl w:ilvl="0" w:tplc="105E4DF6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1AC8BA44">
      <w:start w:val="1"/>
      <w:numFmt w:val="lowerLetter"/>
      <w:lvlText w:val="(%2)"/>
      <w:lvlJc w:val="left"/>
      <w:pPr>
        <w:ind w:left="810" w:hanging="360"/>
      </w:pPr>
      <w:rPr>
        <w:rFonts w:hint="default"/>
      </w:rPr>
    </w:lvl>
    <w:lvl w:ilvl="2" w:tplc="64AED002">
      <w:start w:val="1"/>
      <w:numFmt w:val="upperRoman"/>
      <w:lvlText w:val="(%3)"/>
      <w:lvlJc w:val="left"/>
      <w:pPr>
        <w:ind w:left="3060" w:hanging="720"/>
      </w:pPr>
      <w:rPr>
        <w:rFonts w:hint="default"/>
      </w:rPr>
    </w:lvl>
    <w:lvl w:ilvl="3" w:tplc="BE44ADCC">
      <w:start w:val="1"/>
      <w:numFmt w:val="lowerRoman"/>
      <w:lvlText w:val="(%4)"/>
      <w:lvlJc w:val="left"/>
      <w:pPr>
        <w:ind w:left="3600" w:hanging="720"/>
      </w:pPr>
      <w:rPr>
        <w:rFonts w:ascii="Arial" w:hAnsi="Arial" w:cs="Arial" w:hint="default"/>
        <w:b w:val="0"/>
        <w:i w:val="0"/>
      </w:rPr>
    </w:lvl>
    <w:lvl w:ilvl="4" w:tplc="B5761302">
      <w:start w:val="1"/>
      <w:numFmt w:val="lowerRoman"/>
      <w:lvlText w:val="%5)"/>
      <w:lvlJc w:val="left"/>
      <w:pPr>
        <w:ind w:left="4320" w:hanging="720"/>
      </w:pPr>
      <w:rPr>
        <w:rFonts w:hint="default"/>
      </w:rPr>
    </w:lvl>
    <w:lvl w:ilvl="5" w:tplc="44090015">
      <w:start w:val="1"/>
      <w:numFmt w:val="upperLetter"/>
      <w:lvlText w:val="%6."/>
      <w:lvlJc w:val="left"/>
      <w:pPr>
        <w:ind w:left="4860" w:hanging="360"/>
      </w:pPr>
      <w:rPr>
        <w:rFonts w:hint="default"/>
      </w:r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B4DE8"/>
    <w:multiLevelType w:val="hybridMultilevel"/>
    <w:tmpl w:val="67CED36E"/>
    <w:lvl w:ilvl="0" w:tplc="B6CE8E1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2C690D"/>
    <w:multiLevelType w:val="multilevel"/>
    <w:tmpl w:val="63400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A45947"/>
    <w:multiLevelType w:val="hybridMultilevel"/>
    <w:tmpl w:val="3C002D32"/>
    <w:lvl w:ilvl="0" w:tplc="D49AC8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280B2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2C4FCFC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A"/>
    <w:rsid w:val="0000255F"/>
    <w:rsid w:val="000026E3"/>
    <w:rsid w:val="00011382"/>
    <w:rsid w:val="00011C10"/>
    <w:rsid w:val="00011DC3"/>
    <w:rsid w:val="00012055"/>
    <w:rsid w:val="00015263"/>
    <w:rsid w:val="00015528"/>
    <w:rsid w:val="00015BF2"/>
    <w:rsid w:val="00017E00"/>
    <w:rsid w:val="0003376A"/>
    <w:rsid w:val="00034F15"/>
    <w:rsid w:val="000431EA"/>
    <w:rsid w:val="00046FFE"/>
    <w:rsid w:val="00051BFC"/>
    <w:rsid w:val="00052AA7"/>
    <w:rsid w:val="000572C9"/>
    <w:rsid w:val="00062132"/>
    <w:rsid w:val="00063B08"/>
    <w:rsid w:val="00072085"/>
    <w:rsid w:val="00073C6D"/>
    <w:rsid w:val="0007650A"/>
    <w:rsid w:val="00077E9E"/>
    <w:rsid w:val="000850A8"/>
    <w:rsid w:val="000908DC"/>
    <w:rsid w:val="000944DD"/>
    <w:rsid w:val="000949F3"/>
    <w:rsid w:val="00094EFE"/>
    <w:rsid w:val="00095473"/>
    <w:rsid w:val="000A35CB"/>
    <w:rsid w:val="000A3758"/>
    <w:rsid w:val="000A4E41"/>
    <w:rsid w:val="000A56B5"/>
    <w:rsid w:val="000A5D16"/>
    <w:rsid w:val="000A6EC1"/>
    <w:rsid w:val="000A7391"/>
    <w:rsid w:val="000B554B"/>
    <w:rsid w:val="000C23EE"/>
    <w:rsid w:val="000C5724"/>
    <w:rsid w:val="000C6136"/>
    <w:rsid w:val="000D0DDC"/>
    <w:rsid w:val="000D124D"/>
    <w:rsid w:val="000D2FEF"/>
    <w:rsid w:val="000D4DC8"/>
    <w:rsid w:val="000D4E3E"/>
    <w:rsid w:val="000D7A88"/>
    <w:rsid w:val="000E1F80"/>
    <w:rsid w:val="000E26A5"/>
    <w:rsid w:val="000E5889"/>
    <w:rsid w:val="000F1883"/>
    <w:rsid w:val="000F2833"/>
    <w:rsid w:val="000F2956"/>
    <w:rsid w:val="000F3CF5"/>
    <w:rsid w:val="000F5C5A"/>
    <w:rsid w:val="000F6C1D"/>
    <w:rsid w:val="00103552"/>
    <w:rsid w:val="001036C0"/>
    <w:rsid w:val="001048FE"/>
    <w:rsid w:val="00111C7B"/>
    <w:rsid w:val="001178A1"/>
    <w:rsid w:val="00122483"/>
    <w:rsid w:val="001357EB"/>
    <w:rsid w:val="00142046"/>
    <w:rsid w:val="00143637"/>
    <w:rsid w:val="00143DAE"/>
    <w:rsid w:val="00144FDB"/>
    <w:rsid w:val="0015076E"/>
    <w:rsid w:val="00150AA3"/>
    <w:rsid w:val="00160E0D"/>
    <w:rsid w:val="001638FF"/>
    <w:rsid w:val="001642E2"/>
    <w:rsid w:val="0016481A"/>
    <w:rsid w:val="0016792F"/>
    <w:rsid w:val="0017087F"/>
    <w:rsid w:val="00172B47"/>
    <w:rsid w:val="00177FD5"/>
    <w:rsid w:val="0018184D"/>
    <w:rsid w:val="00185F38"/>
    <w:rsid w:val="001A02A1"/>
    <w:rsid w:val="001A1B48"/>
    <w:rsid w:val="001A2911"/>
    <w:rsid w:val="001A4651"/>
    <w:rsid w:val="001B38C2"/>
    <w:rsid w:val="001B4B63"/>
    <w:rsid w:val="001B5ECE"/>
    <w:rsid w:val="001B6000"/>
    <w:rsid w:val="001B6072"/>
    <w:rsid w:val="001B62F2"/>
    <w:rsid w:val="001C3B45"/>
    <w:rsid w:val="001C5704"/>
    <w:rsid w:val="001D079B"/>
    <w:rsid w:val="001D2F4D"/>
    <w:rsid w:val="001D376C"/>
    <w:rsid w:val="001D7472"/>
    <w:rsid w:val="001E4F89"/>
    <w:rsid w:val="001F175F"/>
    <w:rsid w:val="001F5BD4"/>
    <w:rsid w:val="001F5F0D"/>
    <w:rsid w:val="001F6149"/>
    <w:rsid w:val="00204A36"/>
    <w:rsid w:val="00204DF1"/>
    <w:rsid w:val="00210D44"/>
    <w:rsid w:val="00214CE1"/>
    <w:rsid w:val="002156A3"/>
    <w:rsid w:val="00216A6C"/>
    <w:rsid w:val="002202D1"/>
    <w:rsid w:val="002239C9"/>
    <w:rsid w:val="0022410F"/>
    <w:rsid w:val="0023319F"/>
    <w:rsid w:val="002455B2"/>
    <w:rsid w:val="0024609F"/>
    <w:rsid w:val="00246213"/>
    <w:rsid w:val="00246D22"/>
    <w:rsid w:val="00247A96"/>
    <w:rsid w:val="00253254"/>
    <w:rsid w:val="00255BA2"/>
    <w:rsid w:val="002630DD"/>
    <w:rsid w:val="00264BCF"/>
    <w:rsid w:val="00273121"/>
    <w:rsid w:val="002737C7"/>
    <w:rsid w:val="00276791"/>
    <w:rsid w:val="002809AD"/>
    <w:rsid w:val="00284DF3"/>
    <w:rsid w:val="002968FC"/>
    <w:rsid w:val="002973B7"/>
    <w:rsid w:val="002A302C"/>
    <w:rsid w:val="002A559F"/>
    <w:rsid w:val="002B50AB"/>
    <w:rsid w:val="002B60CD"/>
    <w:rsid w:val="002B7E34"/>
    <w:rsid w:val="002C2983"/>
    <w:rsid w:val="002C2FEB"/>
    <w:rsid w:val="002E1A0D"/>
    <w:rsid w:val="002E2DC5"/>
    <w:rsid w:val="002E3B2C"/>
    <w:rsid w:val="002E6CBC"/>
    <w:rsid w:val="002E7D0F"/>
    <w:rsid w:val="002F0B36"/>
    <w:rsid w:val="002F145F"/>
    <w:rsid w:val="002F689A"/>
    <w:rsid w:val="00301F87"/>
    <w:rsid w:val="00305553"/>
    <w:rsid w:val="00313D33"/>
    <w:rsid w:val="00314968"/>
    <w:rsid w:val="003151FC"/>
    <w:rsid w:val="003170E4"/>
    <w:rsid w:val="0032287D"/>
    <w:rsid w:val="00331A16"/>
    <w:rsid w:val="003349F2"/>
    <w:rsid w:val="00334D44"/>
    <w:rsid w:val="0033500C"/>
    <w:rsid w:val="003377C6"/>
    <w:rsid w:val="00340633"/>
    <w:rsid w:val="003421C6"/>
    <w:rsid w:val="003424DB"/>
    <w:rsid w:val="00345CAD"/>
    <w:rsid w:val="00346B98"/>
    <w:rsid w:val="00350951"/>
    <w:rsid w:val="00353892"/>
    <w:rsid w:val="00361ABB"/>
    <w:rsid w:val="003637BB"/>
    <w:rsid w:val="003658CF"/>
    <w:rsid w:val="00366EF6"/>
    <w:rsid w:val="0037052B"/>
    <w:rsid w:val="00370563"/>
    <w:rsid w:val="0037136F"/>
    <w:rsid w:val="003720EE"/>
    <w:rsid w:val="00372CE4"/>
    <w:rsid w:val="003741F6"/>
    <w:rsid w:val="00376EB1"/>
    <w:rsid w:val="003827E4"/>
    <w:rsid w:val="0039021C"/>
    <w:rsid w:val="00391472"/>
    <w:rsid w:val="0039463A"/>
    <w:rsid w:val="00395E71"/>
    <w:rsid w:val="003A1BDB"/>
    <w:rsid w:val="003A3CA6"/>
    <w:rsid w:val="003A715E"/>
    <w:rsid w:val="003A7772"/>
    <w:rsid w:val="003B06C8"/>
    <w:rsid w:val="003B2CBF"/>
    <w:rsid w:val="003B4980"/>
    <w:rsid w:val="003B5563"/>
    <w:rsid w:val="003C3EE8"/>
    <w:rsid w:val="003C53E1"/>
    <w:rsid w:val="003D206B"/>
    <w:rsid w:val="003E0F6E"/>
    <w:rsid w:val="003E3D65"/>
    <w:rsid w:val="003E3EFA"/>
    <w:rsid w:val="003F139A"/>
    <w:rsid w:val="003F3278"/>
    <w:rsid w:val="003F35A2"/>
    <w:rsid w:val="003F37C2"/>
    <w:rsid w:val="003F3AF0"/>
    <w:rsid w:val="003F6C22"/>
    <w:rsid w:val="00410B8F"/>
    <w:rsid w:val="00411C47"/>
    <w:rsid w:val="00413212"/>
    <w:rsid w:val="0041388B"/>
    <w:rsid w:val="00422123"/>
    <w:rsid w:val="00422BED"/>
    <w:rsid w:val="0042471E"/>
    <w:rsid w:val="00424AF9"/>
    <w:rsid w:val="0042529B"/>
    <w:rsid w:val="00430F81"/>
    <w:rsid w:val="00433C01"/>
    <w:rsid w:val="00434B8D"/>
    <w:rsid w:val="00441C07"/>
    <w:rsid w:val="00443AA3"/>
    <w:rsid w:val="00447F2B"/>
    <w:rsid w:val="00456479"/>
    <w:rsid w:val="00460061"/>
    <w:rsid w:val="00463C97"/>
    <w:rsid w:val="00464F6C"/>
    <w:rsid w:val="00467394"/>
    <w:rsid w:val="00471B14"/>
    <w:rsid w:val="00476059"/>
    <w:rsid w:val="00476F79"/>
    <w:rsid w:val="00482B3D"/>
    <w:rsid w:val="00486BE9"/>
    <w:rsid w:val="004908EC"/>
    <w:rsid w:val="00491577"/>
    <w:rsid w:val="004936FD"/>
    <w:rsid w:val="004A7939"/>
    <w:rsid w:val="004B6025"/>
    <w:rsid w:val="004C354A"/>
    <w:rsid w:val="004D57FA"/>
    <w:rsid w:val="004D7284"/>
    <w:rsid w:val="004D74A8"/>
    <w:rsid w:val="004E3109"/>
    <w:rsid w:val="004E68D6"/>
    <w:rsid w:val="004F0786"/>
    <w:rsid w:val="004F0E14"/>
    <w:rsid w:val="004F1B53"/>
    <w:rsid w:val="004F3BE5"/>
    <w:rsid w:val="004F47F7"/>
    <w:rsid w:val="004F5A53"/>
    <w:rsid w:val="005007C5"/>
    <w:rsid w:val="00500AB4"/>
    <w:rsid w:val="0050145C"/>
    <w:rsid w:val="00504364"/>
    <w:rsid w:val="0051085E"/>
    <w:rsid w:val="0051264B"/>
    <w:rsid w:val="00513DB3"/>
    <w:rsid w:val="005148A8"/>
    <w:rsid w:val="0051494D"/>
    <w:rsid w:val="00517A96"/>
    <w:rsid w:val="005205F3"/>
    <w:rsid w:val="00521F9F"/>
    <w:rsid w:val="00522124"/>
    <w:rsid w:val="00522C3E"/>
    <w:rsid w:val="00526357"/>
    <w:rsid w:val="005271CB"/>
    <w:rsid w:val="005315B9"/>
    <w:rsid w:val="00542310"/>
    <w:rsid w:val="005425A7"/>
    <w:rsid w:val="00556D5B"/>
    <w:rsid w:val="0055714D"/>
    <w:rsid w:val="00563EBE"/>
    <w:rsid w:val="005647DF"/>
    <w:rsid w:val="00565513"/>
    <w:rsid w:val="005703DD"/>
    <w:rsid w:val="005730F3"/>
    <w:rsid w:val="00574C1B"/>
    <w:rsid w:val="00580A9A"/>
    <w:rsid w:val="00583B02"/>
    <w:rsid w:val="0058746D"/>
    <w:rsid w:val="00587D0B"/>
    <w:rsid w:val="00590483"/>
    <w:rsid w:val="00590BE3"/>
    <w:rsid w:val="005911E9"/>
    <w:rsid w:val="005B083C"/>
    <w:rsid w:val="005B1154"/>
    <w:rsid w:val="005B4D35"/>
    <w:rsid w:val="005B7400"/>
    <w:rsid w:val="005C02C4"/>
    <w:rsid w:val="005C070B"/>
    <w:rsid w:val="005C1693"/>
    <w:rsid w:val="005C5660"/>
    <w:rsid w:val="005C71CC"/>
    <w:rsid w:val="005D0B63"/>
    <w:rsid w:val="005D5541"/>
    <w:rsid w:val="005E1A84"/>
    <w:rsid w:val="005E6B4F"/>
    <w:rsid w:val="005E7F53"/>
    <w:rsid w:val="005F5A3E"/>
    <w:rsid w:val="006013AF"/>
    <w:rsid w:val="006031A4"/>
    <w:rsid w:val="00610B21"/>
    <w:rsid w:val="006178DE"/>
    <w:rsid w:val="00617B70"/>
    <w:rsid w:val="00620E9F"/>
    <w:rsid w:val="00622AF8"/>
    <w:rsid w:val="00623808"/>
    <w:rsid w:val="00631EC7"/>
    <w:rsid w:val="00634581"/>
    <w:rsid w:val="006421F9"/>
    <w:rsid w:val="006478C2"/>
    <w:rsid w:val="006513F4"/>
    <w:rsid w:val="00652D3F"/>
    <w:rsid w:val="00653634"/>
    <w:rsid w:val="00654F05"/>
    <w:rsid w:val="00660D0B"/>
    <w:rsid w:val="006657A0"/>
    <w:rsid w:val="00666D58"/>
    <w:rsid w:val="00667252"/>
    <w:rsid w:val="0067089D"/>
    <w:rsid w:val="006802F6"/>
    <w:rsid w:val="006836C2"/>
    <w:rsid w:val="006866BF"/>
    <w:rsid w:val="00687A69"/>
    <w:rsid w:val="00690961"/>
    <w:rsid w:val="00692B6C"/>
    <w:rsid w:val="00694D5C"/>
    <w:rsid w:val="006A440C"/>
    <w:rsid w:val="006A68A0"/>
    <w:rsid w:val="006A771F"/>
    <w:rsid w:val="006A7E73"/>
    <w:rsid w:val="006B1BEE"/>
    <w:rsid w:val="006B2F89"/>
    <w:rsid w:val="006B5665"/>
    <w:rsid w:val="006B58BE"/>
    <w:rsid w:val="006B7547"/>
    <w:rsid w:val="006B793E"/>
    <w:rsid w:val="006C0CD6"/>
    <w:rsid w:val="006C0D6E"/>
    <w:rsid w:val="006C59B1"/>
    <w:rsid w:val="006D33DD"/>
    <w:rsid w:val="006D7812"/>
    <w:rsid w:val="006E17FA"/>
    <w:rsid w:val="006E253E"/>
    <w:rsid w:val="006E4471"/>
    <w:rsid w:val="006F008D"/>
    <w:rsid w:val="006F00EA"/>
    <w:rsid w:val="006F3EC7"/>
    <w:rsid w:val="00702407"/>
    <w:rsid w:val="007101A9"/>
    <w:rsid w:val="00710488"/>
    <w:rsid w:val="00726D8A"/>
    <w:rsid w:val="007309B7"/>
    <w:rsid w:val="00731ECD"/>
    <w:rsid w:val="00733352"/>
    <w:rsid w:val="00734E23"/>
    <w:rsid w:val="007361CB"/>
    <w:rsid w:val="00746291"/>
    <w:rsid w:val="00753288"/>
    <w:rsid w:val="0075470F"/>
    <w:rsid w:val="0075591C"/>
    <w:rsid w:val="007572D6"/>
    <w:rsid w:val="00761AC3"/>
    <w:rsid w:val="00763E69"/>
    <w:rsid w:val="0077185F"/>
    <w:rsid w:val="00775029"/>
    <w:rsid w:val="00776646"/>
    <w:rsid w:val="00783261"/>
    <w:rsid w:val="007910D8"/>
    <w:rsid w:val="00792D53"/>
    <w:rsid w:val="007A40F6"/>
    <w:rsid w:val="007A4BD0"/>
    <w:rsid w:val="007A5AAC"/>
    <w:rsid w:val="007B3711"/>
    <w:rsid w:val="007B3A08"/>
    <w:rsid w:val="007B3B2C"/>
    <w:rsid w:val="007B5ECA"/>
    <w:rsid w:val="007B61CD"/>
    <w:rsid w:val="007B61D4"/>
    <w:rsid w:val="007C2605"/>
    <w:rsid w:val="007C7722"/>
    <w:rsid w:val="007C7925"/>
    <w:rsid w:val="007D020B"/>
    <w:rsid w:val="007D0514"/>
    <w:rsid w:val="007D137C"/>
    <w:rsid w:val="007D1E21"/>
    <w:rsid w:val="007D3B24"/>
    <w:rsid w:val="007D4702"/>
    <w:rsid w:val="007D73F0"/>
    <w:rsid w:val="007E281D"/>
    <w:rsid w:val="007E6A36"/>
    <w:rsid w:val="007F0741"/>
    <w:rsid w:val="007F1916"/>
    <w:rsid w:val="007F2743"/>
    <w:rsid w:val="007F3B12"/>
    <w:rsid w:val="00800BFB"/>
    <w:rsid w:val="008017CC"/>
    <w:rsid w:val="00802A41"/>
    <w:rsid w:val="00803902"/>
    <w:rsid w:val="008046B7"/>
    <w:rsid w:val="00804773"/>
    <w:rsid w:val="00806917"/>
    <w:rsid w:val="008079B2"/>
    <w:rsid w:val="00815A77"/>
    <w:rsid w:val="0082075D"/>
    <w:rsid w:val="00831D26"/>
    <w:rsid w:val="008353F4"/>
    <w:rsid w:val="008426A4"/>
    <w:rsid w:val="00843859"/>
    <w:rsid w:val="00844EDD"/>
    <w:rsid w:val="00846258"/>
    <w:rsid w:val="00846A3A"/>
    <w:rsid w:val="008512D2"/>
    <w:rsid w:val="008551E5"/>
    <w:rsid w:val="0086167F"/>
    <w:rsid w:val="008715AA"/>
    <w:rsid w:val="008727DE"/>
    <w:rsid w:val="008739A6"/>
    <w:rsid w:val="00874296"/>
    <w:rsid w:val="008757B6"/>
    <w:rsid w:val="00875A78"/>
    <w:rsid w:val="00877AC0"/>
    <w:rsid w:val="00877FBE"/>
    <w:rsid w:val="00880D47"/>
    <w:rsid w:val="0088293C"/>
    <w:rsid w:val="00883C4E"/>
    <w:rsid w:val="00884096"/>
    <w:rsid w:val="008921F5"/>
    <w:rsid w:val="00893CD2"/>
    <w:rsid w:val="008942A8"/>
    <w:rsid w:val="008957B0"/>
    <w:rsid w:val="008A052A"/>
    <w:rsid w:val="008A7251"/>
    <w:rsid w:val="008A76DE"/>
    <w:rsid w:val="008B019E"/>
    <w:rsid w:val="008B0220"/>
    <w:rsid w:val="008B0ED3"/>
    <w:rsid w:val="008B4185"/>
    <w:rsid w:val="008B538D"/>
    <w:rsid w:val="008C0AFA"/>
    <w:rsid w:val="008C206B"/>
    <w:rsid w:val="008D3192"/>
    <w:rsid w:val="008D43BE"/>
    <w:rsid w:val="008D5541"/>
    <w:rsid w:val="008E1690"/>
    <w:rsid w:val="008E5098"/>
    <w:rsid w:val="008E7AB0"/>
    <w:rsid w:val="008F1199"/>
    <w:rsid w:val="008F1BEE"/>
    <w:rsid w:val="008F221D"/>
    <w:rsid w:val="008F57EF"/>
    <w:rsid w:val="00900B77"/>
    <w:rsid w:val="00901546"/>
    <w:rsid w:val="00902839"/>
    <w:rsid w:val="009041AD"/>
    <w:rsid w:val="00912DE8"/>
    <w:rsid w:val="00916906"/>
    <w:rsid w:val="00916D25"/>
    <w:rsid w:val="00916F2B"/>
    <w:rsid w:val="00917640"/>
    <w:rsid w:val="009204BD"/>
    <w:rsid w:val="00921BE9"/>
    <w:rsid w:val="00927CD7"/>
    <w:rsid w:val="00932A54"/>
    <w:rsid w:val="00935690"/>
    <w:rsid w:val="009513F9"/>
    <w:rsid w:val="00951676"/>
    <w:rsid w:val="009524D5"/>
    <w:rsid w:val="00953337"/>
    <w:rsid w:val="00954A73"/>
    <w:rsid w:val="0096009B"/>
    <w:rsid w:val="00961D64"/>
    <w:rsid w:val="00963767"/>
    <w:rsid w:val="00970466"/>
    <w:rsid w:val="009718FF"/>
    <w:rsid w:val="0097546F"/>
    <w:rsid w:val="009802FC"/>
    <w:rsid w:val="00980B95"/>
    <w:rsid w:val="009832C0"/>
    <w:rsid w:val="00983883"/>
    <w:rsid w:val="00984AD7"/>
    <w:rsid w:val="009850BD"/>
    <w:rsid w:val="009971C5"/>
    <w:rsid w:val="00997808"/>
    <w:rsid w:val="009A5BFB"/>
    <w:rsid w:val="009A795B"/>
    <w:rsid w:val="009B08C7"/>
    <w:rsid w:val="009B1F60"/>
    <w:rsid w:val="009C6C71"/>
    <w:rsid w:val="009D68CE"/>
    <w:rsid w:val="009E3014"/>
    <w:rsid w:val="009F11DB"/>
    <w:rsid w:val="00A00A64"/>
    <w:rsid w:val="00A01A96"/>
    <w:rsid w:val="00A029BD"/>
    <w:rsid w:val="00A04155"/>
    <w:rsid w:val="00A04566"/>
    <w:rsid w:val="00A047EA"/>
    <w:rsid w:val="00A11266"/>
    <w:rsid w:val="00A13284"/>
    <w:rsid w:val="00A31B57"/>
    <w:rsid w:val="00A31CD1"/>
    <w:rsid w:val="00A32AD3"/>
    <w:rsid w:val="00A336A4"/>
    <w:rsid w:val="00A3443E"/>
    <w:rsid w:val="00A34E29"/>
    <w:rsid w:val="00A35BBD"/>
    <w:rsid w:val="00A372A7"/>
    <w:rsid w:val="00A374D7"/>
    <w:rsid w:val="00A40C7A"/>
    <w:rsid w:val="00A42162"/>
    <w:rsid w:val="00A50F47"/>
    <w:rsid w:val="00A51255"/>
    <w:rsid w:val="00A52B90"/>
    <w:rsid w:val="00A535A4"/>
    <w:rsid w:val="00A64651"/>
    <w:rsid w:val="00A71359"/>
    <w:rsid w:val="00A73141"/>
    <w:rsid w:val="00A75B9F"/>
    <w:rsid w:val="00A76D25"/>
    <w:rsid w:val="00A83095"/>
    <w:rsid w:val="00A84954"/>
    <w:rsid w:val="00A86D78"/>
    <w:rsid w:val="00A87679"/>
    <w:rsid w:val="00A955D2"/>
    <w:rsid w:val="00AA3183"/>
    <w:rsid w:val="00AA4CCA"/>
    <w:rsid w:val="00AA53B5"/>
    <w:rsid w:val="00AB2F49"/>
    <w:rsid w:val="00AB6746"/>
    <w:rsid w:val="00AB7283"/>
    <w:rsid w:val="00AC7914"/>
    <w:rsid w:val="00AD10C1"/>
    <w:rsid w:val="00AD162B"/>
    <w:rsid w:val="00AD326B"/>
    <w:rsid w:val="00AD3B7C"/>
    <w:rsid w:val="00AD43DB"/>
    <w:rsid w:val="00AD6473"/>
    <w:rsid w:val="00AE2C5B"/>
    <w:rsid w:val="00AE2CD7"/>
    <w:rsid w:val="00AF63BB"/>
    <w:rsid w:val="00B04D3A"/>
    <w:rsid w:val="00B050B3"/>
    <w:rsid w:val="00B22000"/>
    <w:rsid w:val="00B22BC1"/>
    <w:rsid w:val="00B25069"/>
    <w:rsid w:val="00B26F8A"/>
    <w:rsid w:val="00B3090B"/>
    <w:rsid w:val="00B34764"/>
    <w:rsid w:val="00B41D86"/>
    <w:rsid w:val="00B46855"/>
    <w:rsid w:val="00B53363"/>
    <w:rsid w:val="00B54CF9"/>
    <w:rsid w:val="00B5627F"/>
    <w:rsid w:val="00B63435"/>
    <w:rsid w:val="00B638DE"/>
    <w:rsid w:val="00B66F68"/>
    <w:rsid w:val="00B74946"/>
    <w:rsid w:val="00B755A7"/>
    <w:rsid w:val="00B75DB3"/>
    <w:rsid w:val="00B80466"/>
    <w:rsid w:val="00B8147B"/>
    <w:rsid w:val="00B82450"/>
    <w:rsid w:val="00B90C1F"/>
    <w:rsid w:val="00B936A2"/>
    <w:rsid w:val="00B940FE"/>
    <w:rsid w:val="00B94472"/>
    <w:rsid w:val="00BA1620"/>
    <w:rsid w:val="00BA2124"/>
    <w:rsid w:val="00BA2285"/>
    <w:rsid w:val="00BA539F"/>
    <w:rsid w:val="00BB25A1"/>
    <w:rsid w:val="00BB33A0"/>
    <w:rsid w:val="00BB4040"/>
    <w:rsid w:val="00BD5418"/>
    <w:rsid w:val="00BD57D0"/>
    <w:rsid w:val="00BD7C29"/>
    <w:rsid w:val="00BE4603"/>
    <w:rsid w:val="00BE7578"/>
    <w:rsid w:val="00BF0C98"/>
    <w:rsid w:val="00BF2B2E"/>
    <w:rsid w:val="00BF2FE0"/>
    <w:rsid w:val="00BF5C02"/>
    <w:rsid w:val="00BF6573"/>
    <w:rsid w:val="00BF6D79"/>
    <w:rsid w:val="00C11BFC"/>
    <w:rsid w:val="00C1337E"/>
    <w:rsid w:val="00C13E09"/>
    <w:rsid w:val="00C15C15"/>
    <w:rsid w:val="00C2026B"/>
    <w:rsid w:val="00C211D2"/>
    <w:rsid w:val="00C22078"/>
    <w:rsid w:val="00C22A65"/>
    <w:rsid w:val="00C25134"/>
    <w:rsid w:val="00C26F6E"/>
    <w:rsid w:val="00C31B46"/>
    <w:rsid w:val="00C31C1D"/>
    <w:rsid w:val="00C31C51"/>
    <w:rsid w:val="00C32B30"/>
    <w:rsid w:val="00C3663D"/>
    <w:rsid w:val="00C432A8"/>
    <w:rsid w:val="00C47210"/>
    <w:rsid w:val="00C524B2"/>
    <w:rsid w:val="00C552BE"/>
    <w:rsid w:val="00C7111C"/>
    <w:rsid w:val="00C718CD"/>
    <w:rsid w:val="00C72A48"/>
    <w:rsid w:val="00C74B38"/>
    <w:rsid w:val="00C924B9"/>
    <w:rsid w:val="00C9354C"/>
    <w:rsid w:val="00C935B1"/>
    <w:rsid w:val="00C94AD9"/>
    <w:rsid w:val="00C97E8E"/>
    <w:rsid w:val="00CA236A"/>
    <w:rsid w:val="00CA2A2D"/>
    <w:rsid w:val="00CA4154"/>
    <w:rsid w:val="00CA50A2"/>
    <w:rsid w:val="00CA7871"/>
    <w:rsid w:val="00CA7B86"/>
    <w:rsid w:val="00CC2857"/>
    <w:rsid w:val="00CC3E1F"/>
    <w:rsid w:val="00CC76EF"/>
    <w:rsid w:val="00CD2AA1"/>
    <w:rsid w:val="00CD6287"/>
    <w:rsid w:val="00CD6798"/>
    <w:rsid w:val="00CF04B4"/>
    <w:rsid w:val="00CF258E"/>
    <w:rsid w:val="00CF2E21"/>
    <w:rsid w:val="00D00CEF"/>
    <w:rsid w:val="00D10947"/>
    <w:rsid w:val="00D114CD"/>
    <w:rsid w:val="00D14AFF"/>
    <w:rsid w:val="00D153C0"/>
    <w:rsid w:val="00D15938"/>
    <w:rsid w:val="00D15B15"/>
    <w:rsid w:val="00D2111C"/>
    <w:rsid w:val="00D2410D"/>
    <w:rsid w:val="00D24F31"/>
    <w:rsid w:val="00D31026"/>
    <w:rsid w:val="00D32708"/>
    <w:rsid w:val="00D353A5"/>
    <w:rsid w:val="00D37AB6"/>
    <w:rsid w:val="00D40971"/>
    <w:rsid w:val="00D43A44"/>
    <w:rsid w:val="00D45F38"/>
    <w:rsid w:val="00D4643D"/>
    <w:rsid w:val="00D46739"/>
    <w:rsid w:val="00D47F71"/>
    <w:rsid w:val="00D5054A"/>
    <w:rsid w:val="00D5111F"/>
    <w:rsid w:val="00D57D35"/>
    <w:rsid w:val="00D60183"/>
    <w:rsid w:val="00D60FEB"/>
    <w:rsid w:val="00D61A2A"/>
    <w:rsid w:val="00D64059"/>
    <w:rsid w:val="00D67062"/>
    <w:rsid w:val="00D7795C"/>
    <w:rsid w:val="00D857CD"/>
    <w:rsid w:val="00D85FB2"/>
    <w:rsid w:val="00D87A96"/>
    <w:rsid w:val="00DA137C"/>
    <w:rsid w:val="00DA1D9C"/>
    <w:rsid w:val="00DA5F3A"/>
    <w:rsid w:val="00DB0E40"/>
    <w:rsid w:val="00DB1140"/>
    <w:rsid w:val="00DB361A"/>
    <w:rsid w:val="00DB5379"/>
    <w:rsid w:val="00DD1096"/>
    <w:rsid w:val="00DD2A46"/>
    <w:rsid w:val="00DD50A3"/>
    <w:rsid w:val="00DD6B67"/>
    <w:rsid w:val="00DE424E"/>
    <w:rsid w:val="00DE67D5"/>
    <w:rsid w:val="00E01148"/>
    <w:rsid w:val="00E02D84"/>
    <w:rsid w:val="00E075A4"/>
    <w:rsid w:val="00E10DDF"/>
    <w:rsid w:val="00E122C1"/>
    <w:rsid w:val="00E1258D"/>
    <w:rsid w:val="00E13A66"/>
    <w:rsid w:val="00E153E4"/>
    <w:rsid w:val="00E17EF1"/>
    <w:rsid w:val="00E20B6A"/>
    <w:rsid w:val="00E22809"/>
    <w:rsid w:val="00E22DA4"/>
    <w:rsid w:val="00E2557C"/>
    <w:rsid w:val="00E3450C"/>
    <w:rsid w:val="00E36448"/>
    <w:rsid w:val="00E404E0"/>
    <w:rsid w:val="00E41849"/>
    <w:rsid w:val="00E45079"/>
    <w:rsid w:val="00E45D85"/>
    <w:rsid w:val="00E46201"/>
    <w:rsid w:val="00E46B66"/>
    <w:rsid w:val="00E47748"/>
    <w:rsid w:val="00E52ABC"/>
    <w:rsid w:val="00E544E0"/>
    <w:rsid w:val="00E571D3"/>
    <w:rsid w:val="00E62821"/>
    <w:rsid w:val="00E67305"/>
    <w:rsid w:val="00E72EE8"/>
    <w:rsid w:val="00E73FE3"/>
    <w:rsid w:val="00E75584"/>
    <w:rsid w:val="00E773F8"/>
    <w:rsid w:val="00E7784C"/>
    <w:rsid w:val="00E861A0"/>
    <w:rsid w:val="00E90CA0"/>
    <w:rsid w:val="00E91429"/>
    <w:rsid w:val="00E962DB"/>
    <w:rsid w:val="00E9681A"/>
    <w:rsid w:val="00EA15AB"/>
    <w:rsid w:val="00EA2B66"/>
    <w:rsid w:val="00EA32FA"/>
    <w:rsid w:val="00EB62BB"/>
    <w:rsid w:val="00EB674E"/>
    <w:rsid w:val="00EC2579"/>
    <w:rsid w:val="00EC7AEA"/>
    <w:rsid w:val="00ED0055"/>
    <w:rsid w:val="00ED25AA"/>
    <w:rsid w:val="00ED2983"/>
    <w:rsid w:val="00ED4888"/>
    <w:rsid w:val="00ED61A5"/>
    <w:rsid w:val="00EE177B"/>
    <w:rsid w:val="00EE6A68"/>
    <w:rsid w:val="00EE6CD4"/>
    <w:rsid w:val="00EE6DCD"/>
    <w:rsid w:val="00EF1C62"/>
    <w:rsid w:val="00EF2C47"/>
    <w:rsid w:val="00EF3384"/>
    <w:rsid w:val="00EF6B84"/>
    <w:rsid w:val="00F0526E"/>
    <w:rsid w:val="00F0679F"/>
    <w:rsid w:val="00F10ECA"/>
    <w:rsid w:val="00F156F2"/>
    <w:rsid w:val="00F2186E"/>
    <w:rsid w:val="00F23FBD"/>
    <w:rsid w:val="00F25792"/>
    <w:rsid w:val="00F25E89"/>
    <w:rsid w:val="00F27934"/>
    <w:rsid w:val="00F32DD5"/>
    <w:rsid w:val="00F34FF7"/>
    <w:rsid w:val="00F42AE0"/>
    <w:rsid w:val="00F6018F"/>
    <w:rsid w:val="00F65807"/>
    <w:rsid w:val="00F65D49"/>
    <w:rsid w:val="00F677CF"/>
    <w:rsid w:val="00F70372"/>
    <w:rsid w:val="00F70AEB"/>
    <w:rsid w:val="00F7508D"/>
    <w:rsid w:val="00F76DBF"/>
    <w:rsid w:val="00F84C29"/>
    <w:rsid w:val="00F92088"/>
    <w:rsid w:val="00F92247"/>
    <w:rsid w:val="00FA576C"/>
    <w:rsid w:val="00FA7330"/>
    <w:rsid w:val="00FB3C4D"/>
    <w:rsid w:val="00FC0633"/>
    <w:rsid w:val="00FC39D2"/>
    <w:rsid w:val="00FC540A"/>
    <w:rsid w:val="00FD0265"/>
    <w:rsid w:val="00FE5BF6"/>
    <w:rsid w:val="00FF1C7C"/>
    <w:rsid w:val="00FF2612"/>
    <w:rsid w:val="00FF5719"/>
    <w:rsid w:val="00FF7544"/>
    <w:rsid w:val="00FF7792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04010B"/>
  <w15:chartTrackingRefBased/>
  <w15:docId w15:val="{4614289D-74D4-440A-817C-B166C5E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2A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0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2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8A0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2A"/>
    <w:rPr>
      <w:lang w:val="en-MY"/>
    </w:rPr>
  </w:style>
  <w:style w:type="paragraph" w:customStyle="1" w:styleId="Default">
    <w:name w:val="Default"/>
    <w:rsid w:val="008A0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A052A"/>
    <w:pPr>
      <w:spacing w:after="0" w:line="240" w:lineRule="auto"/>
    </w:pPr>
    <w:rPr>
      <w:lang w:val="en-MY"/>
    </w:rPr>
  </w:style>
  <w:style w:type="table" w:styleId="TableGrid">
    <w:name w:val="Table Grid"/>
    <w:basedOn w:val="TableNormal"/>
    <w:uiPriority w:val="39"/>
    <w:rsid w:val="008A052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69"/>
    <w:rPr>
      <w:rFonts w:ascii="Segoe UI" w:hAnsi="Segoe UI" w:cs="Segoe UI"/>
      <w:sz w:val="18"/>
      <w:szCs w:val="18"/>
      <w:lang w:val="en-MY"/>
    </w:rPr>
  </w:style>
  <w:style w:type="character" w:styleId="Hyperlink">
    <w:name w:val="Hyperlink"/>
    <w:basedOn w:val="DefaultParagraphFont"/>
    <w:uiPriority w:val="99"/>
    <w:unhideWhenUsed/>
    <w:rsid w:val="00E0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5A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45CAD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7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Melati Abdul Hamid</dc:creator>
  <cp:keywords/>
  <dc:description/>
  <cp:lastModifiedBy>Melati Abdul Hamid</cp:lastModifiedBy>
  <cp:revision>568</cp:revision>
  <cp:lastPrinted>2018-03-09T10:20:00Z</cp:lastPrinted>
  <dcterms:created xsi:type="dcterms:W3CDTF">2018-03-09T07:14:00Z</dcterms:created>
  <dcterms:modified xsi:type="dcterms:W3CDTF">2018-12-17T08:48:00Z</dcterms:modified>
</cp:coreProperties>
</file>