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0"/>
        <w:gridCol w:w="1353"/>
        <w:gridCol w:w="22"/>
        <w:gridCol w:w="252"/>
        <w:gridCol w:w="17"/>
        <w:gridCol w:w="17"/>
        <w:gridCol w:w="44"/>
        <w:gridCol w:w="27"/>
        <w:gridCol w:w="240"/>
        <w:gridCol w:w="16"/>
        <w:gridCol w:w="616"/>
        <w:gridCol w:w="283"/>
        <w:gridCol w:w="1841"/>
        <w:gridCol w:w="65"/>
        <w:gridCol w:w="157"/>
        <w:gridCol w:w="874"/>
        <w:gridCol w:w="273"/>
        <w:gridCol w:w="36"/>
        <w:gridCol w:w="811"/>
        <w:gridCol w:w="650"/>
        <w:gridCol w:w="22"/>
        <w:gridCol w:w="681"/>
        <w:gridCol w:w="13"/>
        <w:gridCol w:w="212"/>
        <w:gridCol w:w="10"/>
      </w:tblGrid>
      <w:tr w:rsidR="00063117" w:rsidRPr="00FD5826" w14:paraId="353D0D68" w14:textId="77777777" w:rsidTr="00B47279">
        <w:trPr>
          <w:trHeight w:val="340"/>
        </w:trPr>
        <w:tc>
          <w:tcPr>
            <w:tcW w:w="48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23DC3FCE" w14:textId="4F055471" w:rsidR="00063117" w:rsidRPr="00FD5826" w:rsidRDefault="00063117" w:rsidP="00342A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SECTION 1 – </w:t>
            </w:r>
            <w:r w:rsidR="00342A96" w:rsidRPr="00FD5826">
              <w:rPr>
                <w:rFonts w:ascii="Arial" w:hAnsi="Arial" w:cs="Arial"/>
                <w:b/>
                <w:szCs w:val="22"/>
                <w:lang w:val="en-MY"/>
              </w:rPr>
              <w:t>ORGANISATION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 DETAILS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38876A9" w14:textId="77777777" w:rsidR="00063117" w:rsidRPr="00FD5826" w:rsidRDefault="00063117" w:rsidP="000631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063117" w:rsidRPr="00FD5826" w14:paraId="033E69A9" w14:textId="77777777" w:rsidTr="00B47279">
        <w:trPr>
          <w:trHeight w:val="20"/>
        </w:trPr>
        <w:tc>
          <w:tcPr>
            <w:tcW w:w="4877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382AB9" w14:textId="77777777" w:rsidR="00063117" w:rsidRPr="00FD5826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CBA9D0" w14:textId="77777777" w:rsidR="00063117" w:rsidRPr="00FD5826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</w:tr>
      <w:tr w:rsidR="00B43F45" w:rsidRPr="00FD5826" w14:paraId="3F2D2CBC" w14:textId="77777777" w:rsidTr="00B47279">
        <w:trPr>
          <w:trHeight w:val="456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A3F8E8" w14:textId="77777777" w:rsidR="00B43F45" w:rsidRPr="00FD5826" w:rsidRDefault="00B43F45" w:rsidP="00A71605">
            <w:pPr>
              <w:ind w:right="-864"/>
              <w:jc w:val="both"/>
              <w:rPr>
                <w:rFonts w:ascii="Arial" w:hAnsi="Arial" w:cs="Arial"/>
                <w:szCs w:val="22"/>
                <w:lang w:val="en-MY" w:eastAsia="en-MY"/>
              </w:rPr>
            </w:pPr>
            <w:r w:rsidRPr="00FD5826">
              <w:rPr>
                <w:rFonts w:ascii="Arial" w:hAnsi="Arial" w:cs="Arial"/>
                <w:szCs w:val="22"/>
                <w:lang w:val="en-MY" w:eastAsia="en-MY"/>
              </w:rPr>
              <w:t>1.1</w:t>
            </w: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0A08A" w14:textId="09A9950A" w:rsidR="00B43F45" w:rsidRPr="00FD5826" w:rsidRDefault="000158D6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STC</w:t>
            </w:r>
            <w:r w:rsidR="00A16ECA" w:rsidRPr="00FD5826">
              <w:rPr>
                <w:rFonts w:ascii="Arial" w:hAnsi="Arial" w:cs="Arial"/>
                <w:szCs w:val="22"/>
                <w:lang w:val="en-MY"/>
              </w:rPr>
              <w:t xml:space="preserve"> Holder</w:t>
            </w:r>
            <w:r w:rsidR="00342A96" w:rsidRPr="00FD5826">
              <w:rPr>
                <w:rFonts w:ascii="Arial" w:hAnsi="Arial" w:cs="Arial"/>
                <w:szCs w:val="22"/>
                <w:lang w:val="en-MY"/>
              </w:rPr>
              <w:t xml:space="preserve"> </w:t>
            </w:r>
            <w:r w:rsidR="00B43F45" w:rsidRPr="00FD5826">
              <w:rPr>
                <w:rFonts w:ascii="Arial" w:hAnsi="Arial" w:cs="Arial"/>
                <w:szCs w:val="22"/>
                <w:lang w:val="en-MY"/>
              </w:rPr>
              <w:t>Name</w:t>
            </w: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6BBA2F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D24DB3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BC7CE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B43F45" w:rsidRPr="00FD5826" w14:paraId="6FE78BB0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1A0EB9" w14:textId="77777777" w:rsidR="00B43F45" w:rsidRPr="00FD5826" w:rsidRDefault="00B43F45" w:rsidP="00A71605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B4A9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68EFC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8405A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97843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665D20" w:rsidRPr="00FD5826" w14:paraId="386FA8EA" w14:textId="77777777" w:rsidTr="00B47279">
        <w:trPr>
          <w:trHeight w:val="784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DFD54" w14:textId="12DA0C50" w:rsidR="00ED60A6" w:rsidRPr="00FD5826" w:rsidRDefault="00ED60A6" w:rsidP="00971642">
            <w:pPr>
              <w:ind w:right="-864"/>
              <w:jc w:val="both"/>
              <w:rPr>
                <w:rFonts w:ascii="Arial" w:hAnsi="Arial" w:cs="Arial"/>
                <w:szCs w:val="22"/>
                <w:lang w:val="en-MY" w:eastAsia="en-MY"/>
              </w:rPr>
            </w:pPr>
            <w:r w:rsidRPr="00FD5826">
              <w:rPr>
                <w:rFonts w:ascii="Arial" w:hAnsi="Arial" w:cs="Arial"/>
                <w:szCs w:val="22"/>
                <w:lang w:val="en-MY" w:eastAsia="en-MY"/>
              </w:rPr>
              <w:t>1.</w:t>
            </w:r>
            <w:r w:rsidR="0069577F" w:rsidRPr="00FD5826">
              <w:rPr>
                <w:rFonts w:ascii="Arial" w:hAnsi="Arial" w:cs="Arial"/>
                <w:szCs w:val="22"/>
                <w:lang w:val="en-MY" w:eastAsia="en-MY"/>
              </w:rPr>
              <w:t>2</w:t>
            </w: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4160" w14:textId="32F22229" w:rsidR="00ED60A6" w:rsidRPr="00FD5826" w:rsidRDefault="00842679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Address</w:t>
            </w: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4F31E" w14:textId="77777777" w:rsidR="00ED60A6" w:rsidRPr="00FD5826" w:rsidRDefault="00ED60A6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D0B0D7" w14:textId="77777777" w:rsidR="00ED60A6" w:rsidRPr="00FD5826" w:rsidRDefault="00A53D0B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  <w:bookmarkEnd w:id="0"/>
          </w:p>
          <w:p w14:paraId="7CC272A8" w14:textId="77777777" w:rsidR="00842679" w:rsidRPr="00FD5826" w:rsidRDefault="00FE2FFB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  <w:bookmarkEnd w:id="1"/>
          </w:p>
          <w:p w14:paraId="6EA0D1B9" w14:textId="49A92EF5" w:rsidR="00FE2FFB" w:rsidRPr="00FD5826" w:rsidRDefault="00FE2FFB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  <w:bookmarkEnd w:id="2"/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6D17E" w14:textId="4205ABE9" w:rsidR="00ED60A6" w:rsidRPr="00FD5826" w:rsidRDefault="00ED60A6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B43F45" w:rsidRPr="00FD5826" w14:paraId="022996CC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71B3C1" w14:textId="77777777" w:rsidR="00B43F45" w:rsidRPr="00FD5826" w:rsidRDefault="00B43F45" w:rsidP="00A71605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9EF0C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46379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08D0B4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B68A1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42351C" w:rsidRPr="00FD5826" w14:paraId="5C689AA0" w14:textId="77777777" w:rsidTr="00B47279">
        <w:trPr>
          <w:trHeight w:val="456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25C453" w14:textId="3329A43D" w:rsidR="0042351C" w:rsidRPr="00FD5826" w:rsidRDefault="0042351C" w:rsidP="0042351C">
            <w:pPr>
              <w:ind w:right="-864"/>
              <w:jc w:val="both"/>
              <w:rPr>
                <w:rFonts w:ascii="Arial" w:hAnsi="Arial" w:cs="Arial"/>
                <w:szCs w:val="22"/>
                <w:lang w:val="en-MY" w:eastAsia="en-MY"/>
              </w:rPr>
            </w:pPr>
            <w:r w:rsidRPr="00FD5826">
              <w:rPr>
                <w:rFonts w:ascii="Arial" w:hAnsi="Arial" w:cs="Arial"/>
                <w:szCs w:val="22"/>
                <w:lang w:val="en-MY" w:eastAsia="en-MY"/>
              </w:rPr>
              <w:t>1.</w:t>
            </w:r>
            <w:r w:rsidR="0069577F" w:rsidRPr="00FD5826">
              <w:rPr>
                <w:rFonts w:ascii="Arial" w:hAnsi="Arial" w:cs="Arial"/>
                <w:szCs w:val="22"/>
                <w:lang w:val="en-MY" w:eastAsia="en-MY"/>
              </w:rPr>
              <w:t>3</w:t>
            </w: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989AF" w14:textId="51DBA211" w:rsidR="0042351C" w:rsidRPr="00FD5826" w:rsidRDefault="00A16ECA" w:rsidP="004235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Design Organisation Approval Reference</w:t>
            </w: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53B6C6" w14:textId="77777777" w:rsidR="0042351C" w:rsidRPr="00FD5826" w:rsidRDefault="0042351C" w:rsidP="004235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97863F" w14:textId="77777777" w:rsidR="0042351C" w:rsidRPr="00FD5826" w:rsidRDefault="0042351C" w:rsidP="004235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60132" w14:textId="77777777" w:rsidR="0042351C" w:rsidRPr="00FD5826" w:rsidRDefault="0042351C" w:rsidP="004235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B43F45" w:rsidRPr="00FD5826" w14:paraId="34218908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E236E7" w14:textId="77777777" w:rsidR="00B43F45" w:rsidRPr="00FD5826" w:rsidRDefault="00B43F45" w:rsidP="00A71605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10859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9FC4C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0D1C4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C2418" w14:textId="77777777" w:rsidR="00B43F45" w:rsidRPr="00FD582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665D20" w:rsidRPr="00FD5826" w14:paraId="64F05CF9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B111F" w14:textId="77777777" w:rsidR="009A75BA" w:rsidRPr="00FD5826" w:rsidRDefault="009A75BA" w:rsidP="001E1895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C8B34" w14:textId="77777777" w:rsidR="009A75BA" w:rsidRPr="00FD5826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54BE4" w14:textId="77777777" w:rsidR="009A75BA" w:rsidRPr="00FD5826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D495C" w14:textId="77777777" w:rsidR="009A75BA" w:rsidRPr="00FD5826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43EF7" w14:textId="77777777" w:rsidR="009A75BA" w:rsidRPr="00FD5826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342A96" w:rsidRPr="00FD5826" w14:paraId="30B8922B" w14:textId="77777777" w:rsidTr="00B47279">
        <w:trPr>
          <w:trHeight w:val="340"/>
        </w:trPr>
        <w:tc>
          <w:tcPr>
            <w:tcW w:w="48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2B5417E3" w14:textId="296EB2C1" w:rsidR="00342A96" w:rsidRPr="00FD5826" w:rsidRDefault="00E96FE1" w:rsidP="00A16E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SECTION 2</w:t>
            </w:r>
            <w:r w:rsidR="00342A96"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 – </w:t>
            </w:r>
            <w:r w:rsidR="00A16ECA" w:rsidRPr="00FD5826">
              <w:rPr>
                <w:rFonts w:ascii="Arial" w:hAnsi="Arial" w:cs="Arial"/>
                <w:b/>
                <w:szCs w:val="22"/>
                <w:lang w:val="en-MY"/>
              </w:rPr>
              <w:t>CONTACT</w:t>
            </w:r>
            <w:r w:rsidR="00342A96"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 DETAILS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4252991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342A96" w:rsidRPr="00FD5826" w14:paraId="7D95CDE3" w14:textId="77777777" w:rsidTr="00B47279">
        <w:trPr>
          <w:trHeight w:val="20"/>
        </w:trPr>
        <w:tc>
          <w:tcPr>
            <w:tcW w:w="4877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CC4414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5C7F8B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</w:tr>
      <w:tr w:rsidR="00342A96" w:rsidRPr="00FD5826" w14:paraId="58CA22BE" w14:textId="77777777" w:rsidTr="00B47279">
        <w:trPr>
          <w:trHeight w:val="456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0867DC" w14:textId="59878AD2" w:rsidR="00342A96" w:rsidRPr="00FD5826" w:rsidRDefault="0069577F" w:rsidP="000E0867">
            <w:pPr>
              <w:ind w:right="-864"/>
              <w:jc w:val="both"/>
              <w:rPr>
                <w:rFonts w:ascii="Arial" w:hAnsi="Arial" w:cs="Arial"/>
                <w:szCs w:val="22"/>
                <w:lang w:val="en-MY" w:eastAsia="en-MY"/>
              </w:rPr>
            </w:pPr>
            <w:r w:rsidRPr="00FD5826">
              <w:rPr>
                <w:rFonts w:ascii="Arial" w:hAnsi="Arial" w:cs="Arial"/>
                <w:szCs w:val="22"/>
                <w:lang w:val="en-MY" w:eastAsia="en-MY"/>
              </w:rPr>
              <w:t>2</w:t>
            </w:r>
            <w:r w:rsidR="00342A96" w:rsidRPr="00FD5826">
              <w:rPr>
                <w:rFonts w:ascii="Arial" w:hAnsi="Arial" w:cs="Arial"/>
                <w:szCs w:val="22"/>
                <w:lang w:val="en-MY" w:eastAsia="en-MY"/>
              </w:rPr>
              <w:t>.1</w:t>
            </w: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606E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Name</w:t>
            </w: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11907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B9FCCF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44DD1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342A96" w:rsidRPr="00FD5826" w14:paraId="64139B37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A3A85E" w14:textId="77777777" w:rsidR="00342A96" w:rsidRPr="00FD5826" w:rsidRDefault="00342A96" w:rsidP="000E0867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F3B7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89DF5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077C1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EDFFC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342A96" w:rsidRPr="00FD5826" w14:paraId="6D737BC8" w14:textId="77777777" w:rsidTr="00B47279">
        <w:trPr>
          <w:trHeight w:val="456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63E011" w14:textId="7BAB6CB5" w:rsidR="00342A96" w:rsidRPr="00FD5826" w:rsidRDefault="0069577F" w:rsidP="000E0867">
            <w:pPr>
              <w:ind w:right="-864"/>
              <w:jc w:val="both"/>
              <w:rPr>
                <w:rFonts w:ascii="Arial" w:hAnsi="Arial" w:cs="Arial"/>
                <w:szCs w:val="22"/>
                <w:lang w:val="en-MY" w:eastAsia="en-MY"/>
              </w:rPr>
            </w:pPr>
            <w:r w:rsidRPr="00FD5826">
              <w:rPr>
                <w:rFonts w:ascii="Arial" w:hAnsi="Arial" w:cs="Arial"/>
                <w:szCs w:val="22"/>
                <w:lang w:val="en-MY" w:eastAsia="en-MY"/>
              </w:rPr>
              <w:t>2</w:t>
            </w:r>
            <w:r w:rsidR="00342A96" w:rsidRPr="00FD5826">
              <w:rPr>
                <w:rFonts w:ascii="Arial" w:hAnsi="Arial" w:cs="Arial"/>
                <w:szCs w:val="22"/>
                <w:lang w:val="en-MY" w:eastAsia="en-MY"/>
              </w:rPr>
              <w:t>.</w:t>
            </w:r>
            <w:r w:rsidRPr="00FD5826">
              <w:rPr>
                <w:rFonts w:ascii="Arial" w:hAnsi="Arial" w:cs="Arial"/>
                <w:szCs w:val="22"/>
                <w:lang w:val="en-MY" w:eastAsia="en-MY"/>
              </w:rPr>
              <w:t>2</w:t>
            </w: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7C9D7" w14:textId="0922E58D" w:rsidR="00342A96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Position</w:t>
            </w: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6F288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331271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73405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69577F" w:rsidRPr="00FD5826" w14:paraId="5F10489D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73F9FF" w14:textId="77777777" w:rsidR="0069577F" w:rsidRPr="00FD5826" w:rsidRDefault="0069577F" w:rsidP="000E0867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7E6F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13726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D89F0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71B3ED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69577F" w:rsidRPr="00FD5826" w14:paraId="54ABF634" w14:textId="77777777" w:rsidTr="00B47279">
        <w:trPr>
          <w:trHeight w:val="784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E8DC0" w14:textId="30152118" w:rsidR="0069577F" w:rsidRPr="00FD5826" w:rsidRDefault="0069577F" w:rsidP="000E0867">
            <w:pPr>
              <w:ind w:right="-864"/>
              <w:jc w:val="both"/>
              <w:rPr>
                <w:rFonts w:ascii="Arial" w:hAnsi="Arial" w:cs="Arial"/>
                <w:szCs w:val="22"/>
                <w:lang w:val="en-MY" w:eastAsia="en-MY"/>
              </w:rPr>
            </w:pPr>
            <w:r w:rsidRPr="00FD5826">
              <w:rPr>
                <w:rFonts w:ascii="Arial" w:hAnsi="Arial" w:cs="Arial"/>
                <w:szCs w:val="22"/>
                <w:lang w:val="en-MY" w:eastAsia="en-MY"/>
              </w:rPr>
              <w:t>2.3</w:t>
            </w: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B9A5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Correspondence Address</w:t>
            </w: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EBFF1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464196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  <w:p w14:paraId="024F0AD0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  <w:p w14:paraId="2D5E6F95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EB6C71" w14:textId="77777777" w:rsidR="0069577F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342A96" w:rsidRPr="00FD5826" w14:paraId="30E87AB3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2E245" w14:textId="77777777" w:rsidR="00342A96" w:rsidRPr="00FD5826" w:rsidRDefault="00342A96" w:rsidP="000E0867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F2092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16105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F0CD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9EF92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342A96" w:rsidRPr="00FD5826" w14:paraId="52F48BAD" w14:textId="77777777" w:rsidTr="00B47279">
        <w:trPr>
          <w:trHeight w:val="456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B7E384" w14:textId="50924EDD" w:rsidR="00342A96" w:rsidRPr="00FD5826" w:rsidRDefault="0069577F" w:rsidP="000E0867">
            <w:pPr>
              <w:ind w:right="-864"/>
              <w:jc w:val="both"/>
              <w:rPr>
                <w:rFonts w:ascii="Arial" w:hAnsi="Arial" w:cs="Arial"/>
                <w:szCs w:val="22"/>
                <w:lang w:val="en-MY" w:eastAsia="en-MY"/>
              </w:rPr>
            </w:pPr>
            <w:r w:rsidRPr="00FD5826">
              <w:rPr>
                <w:rFonts w:ascii="Arial" w:hAnsi="Arial" w:cs="Arial"/>
                <w:szCs w:val="22"/>
                <w:lang w:val="en-MY" w:eastAsia="en-MY"/>
              </w:rPr>
              <w:t>2</w:t>
            </w:r>
            <w:r w:rsidR="00342A96" w:rsidRPr="00FD5826">
              <w:rPr>
                <w:rFonts w:ascii="Arial" w:hAnsi="Arial" w:cs="Arial"/>
                <w:szCs w:val="22"/>
                <w:lang w:val="en-MY" w:eastAsia="en-MY"/>
              </w:rPr>
              <w:t>.</w:t>
            </w:r>
            <w:r w:rsidRPr="00FD5826">
              <w:rPr>
                <w:rFonts w:ascii="Arial" w:hAnsi="Arial" w:cs="Arial"/>
                <w:szCs w:val="22"/>
                <w:lang w:val="en-MY" w:eastAsia="en-MY"/>
              </w:rPr>
              <w:t>4</w:t>
            </w: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02B86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Email</w:t>
            </w: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B29517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0E4BED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3A242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342A96" w:rsidRPr="00FD5826" w14:paraId="16CEF97C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6EB303" w14:textId="77777777" w:rsidR="00342A96" w:rsidRPr="00FD5826" w:rsidRDefault="00342A96" w:rsidP="000E0867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62B9F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428B6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A9F90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84228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342A96" w:rsidRPr="00FD5826" w14:paraId="3103D70F" w14:textId="77777777" w:rsidTr="00B47279">
        <w:trPr>
          <w:trHeight w:val="456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5D4C1" w14:textId="7755AB0A" w:rsidR="00342A96" w:rsidRPr="00FD5826" w:rsidRDefault="0069577F" w:rsidP="000E0867">
            <w:pPr>
              <w:ind w:right="-864"/>
              <w:jc w:val="both"/>
              <w:rPr>
                <w:rFonts w:ascii="Arial" w:hAnsi="Arial" w:cs="Arial"/>
                <w:szCs w:val="22"/>
                <w:lang w:val="en-MY" w:eastAsia="en-MY"/>
              </w:rPr>
            </w:pPr>
            <w:r w:rsidRPr="00FD5826">
              <w:rPr>
                <w:rFonts w:ascii="Arial" w:hAnsi="Arial" w:cs="Arial"/>
                <w:szCs w:val="22"/>
                <w:lang w:val="en-MY" w:eastAsia="en-MY"/>
              </w:rPr>
              <w:t>2</w:t>
            </w:r>
            <w:r w:rsidR="00342A96" w:rsidRPr="00FD5826">
              <w:rPr>
                <w:rFonts w:ascii="Arial" w:hAnsi="Arial" w:cs="Arial"/>
                <w:szCs w:val="22"/>
                <w:lang w:val="en-MY" w:eastAsia="en-MY"/>
              </w:rPr>
              <w:t>.</w:t>
            </w:r>
            <w:r w:rsidRPr="00FD5826">
              <w:rPr>
                <w:rFonts w:ascii="Arial" w:hAnsi="Arial" w:cs="Arial"/>
                <w:szCs w:val="22"/>
                <w:lang w:val="en-MY" w:eastAsia="en-MY"/>
              </w:rPr>
              <w:t>5</w:t>
            </w: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A743" w14:textId="29E9BAA3" w:rsidR="00342A96" w:rsidRPr="00FD5826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Phone/ Facsimile</w:t>
            </w: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08330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5BE13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9BF7D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342A96" w:rsidRPr="00FD5826" w14:paraId="31DA628D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5E1A36" w14:textId="77777777" w:rsidR="00342A96" w:rsidRPr="00FD5826" w:rsidRDefault="00342A96" w:rsidP="000E0867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798F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44B2D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4CA39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ED47C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342A96" w:rsidRPr="00FD5826" w14:paraId="2853C265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39C55" w14:textId="77777777" w:rsidR="00342A96" w:rsidRPr="00FD5826" w:rsidRDefault="00342A96" w:rsidP="000E0867">
            <w:pPr>
              <w:ind w:right="-864"/>
              <w:jc w:val="both"/>
              <w:rPr>
                <w:rFonts w:ascii="Arial" w:hAnsi="Arial" w:cs="Arial"/>
                <w:sz w:val="6"/>
                <w:szCs w:val="22"/>
                <w:lang w:val="en-MY" w:eastAsia="en-MY"/>
              </w:rPr>
            </w:pPr>
          </w:p>
        </w:tc>
        <w:tc>
          <w:tcPr>
            <w:tcW w:w="9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12BF0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F85D4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5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E08BC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1CB60" w14:textId="77777777" w:rsidR="00342A96" w:rsidRPr="00FD582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1E1895" w:rsidRPr="00FD5826" w14:paraId="700AD5CB" w14:textId="77777777" w:rsidTr="00B47279">
        <w:trPr>
          <w:trHeight w:val="340"/>
        </w:trPr>
        <w:tc>
          <w:tcPr>
            <w:tcW w:w="48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2D3D42E4" w14:textId="3D9E0A03" w:rsidR="001E1895" w:rsidRPr="00FD5826" w:rsidRDefault="00806A6F" w:rsidP="000158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SECTION 3</w:t>
            </w:r>
            <w:r w:rsidR="001E1895"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 – </w:t>
            </w:r>
            <w:r w:rsidR="000158D6" w:rsidRPr="00FD5826">
              <w:rPr>
                <w:rFonts w:ascii="Arial" w:hAnsi="Arial" w:cs="Arial"/>
                <w:b/>
                <w:szCs w:val="22"/>
                <w:lang w:val="en-MY"/>
              </w:rPr>
              <w:t>STC</w:t>
            </w:r>
            <w:r w:rsidR="00090F46"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 DETAILS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23BED49" w14:textId="77777777" w:rsidR="001E1895" w:rsidRPr="00FD5826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802665" w:rsidRPr="00FD5826" w14:paraId="4E3C8B8F" w14:textId="77777777" w:rsidTr="00B47279">
        <w:trPr>
          <w:trHeight w:val="20"/>
        </w:trPr>
        <w:tc>
          <w:tcPr>
            <w:tcW w:w="4877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1A4FDE" w14:textId="77777777" w:rsidR="00802665" w:rsidRPr="00FD5826" w:rsidRDefault="0080266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76A248" w14:textId="77777777" w:rsidR="00802665" w:rsidRPr="00FD5826" w:rsidRDefault="0080266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  <w:lang w:val="en-MY"/>
              </w:rPr>
            </w:pPr>
          </w:p>
        </w:tc>
      </w:tr>
      <w:tr w:rsidR="006F1755" w:rsidRPr="00FD5826" w14:paraId="655EF7CA" w14:textId="77777777" w:rsidTr="00B47279">
        <w:trPr>
          <w:trHeight w:val="34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B8C980" w14:textId="2E50E7AE" w:rsidR="006F1755" w:rsidRPr="00FD5826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3</w:t>
            </w:r>
            <w:r w:rsidR="006F1755" w:rsidRPr="00FD5826">
              <w:rPr>
                <w:rFonts w:ascii="Arial" w:hAnsi="Arial" w:cs="Arial"/>
                <w:szCs w:val="22"/>
                <w:lang w:val="en-MY"/>
              </w:rPr>
              <w:t>.1</w:t>
            </w: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1DF9" w14:textId="6778CFFB" w:rsidR="006F1755" w:rsidRPr="00FD5826" w:rsidRDefault="00017F71" w:rsidP="00017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 xml:space="preserve">STC Reference 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5B791" w14:textId="77777777" w:rsidR="006F1755" w:rsidRPr="00FD5826" w:rsidRDefault="006F175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96583B" w14:textId="3BF2191E" w:rsidR="00090F46" w:rsidRPr="00FD5826" w:rsidRDefault="00090F46" w:rsidP="00C62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EF0350" w14:textId="30A15714" w:rsidR="006F1755" w:rsidRPr="00FD5826" w:rsidRDefault="006F175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696247" w:rsidRPr="00FD5826" w14:paraId="516073B4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297BD8" w14:textId="77777777" w:rsidR="00696247" w:rsidRPr="00FD5826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  <w:lang w:val="en-MY"/>
              </w:rPr>
            </w:pPr>
          </w:p>
        </w:tc>
        <w:tc>
          <w:tcPr>
            <w:tcW w:w="4602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6212" w14:textId="77777777" w:rsidR="00696247" w:rsidRPr="00FD5826" w:rsidRDefault="00696247" w:rsidP="00252D61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6"/>
                <w:szCs w:val="6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8F453F" w14:textId="77777777" w:rsidR="00696247" w:rsidRPr="00FD5826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6"/>
                <w:lang w:val="en-MY"/>
              </w:rPr>
            </w:pPr>
          </w:p>
        </w:tc>
      </w:tr>
      <w:tr w:rsidR="00C62754" w:rsidRPr="00FD5826" w14:paraId="4F70076E" w14:textId="77777777" w:rsidTr="00B47279">
        <w:trPr>
          <w:trHeight w:val="56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1473D6" w14:textId="42D6DDD1" w:rsidR="00C62754" w:rsidRPr="00FD5826" w:rsidRDefault="00C62754" w:rsidP="00C62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3.2</w:t>
            </w: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C8300" w14:textId="1AE8FA13" w:rsidR="00C62754" w:rsidRPr="00FD5826" w:rsidRDefault="00017F71" w:rsidP="00017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 xml:space="preserve">Describe the changes introduced by the STC 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A81ED" w14:textId="77777777" w:rsidR="00C62754" w:rsidRPr="00FD5826" w:rsidRDefault="00C62754" w:rsidP="007E3D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C71C5D" w14:textId="77777777" w:rsidR="00C62754" w:rsidRPr="00FD5826" w:rsidRDefault="00C62754" w:rsidP="007E3D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  <w:p w14:paraId="04E82416" w14:textId="77777777" w:rsidR="00C62754" w:rsidRPr="00FD5826" w:rsidRDefault="00C62754" w:rsidP="00C62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  <w:p w14:paraId="779C4B62" w14:textId="0825D480" w:rsidR="00017F71" w:rsidRPr="00FD5826" w:rsidRDefault="00017F71" w:rsidP="00C62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4DBC6" w14:textId="77777777" w:rsidR="00C62754" w:rsidRPr="00FD5826" w:rsidRDefault="00C62754" w:rsidP="007E3D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C62754" w:rsidRPr="00FD5826" w14:paraId="6A7AC6D9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D9F243" w14:textId="77777777" w:rsidR="00C62754" w:rsidRPr="00FD5826" w:rsidRDefault="00C62754" w:rsidP="007E3D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  <w:lang w:val="en-MY"/>
              </w:rPr>
            </w:pPr>
          </w:p>
        </w:tc>
        <w:tc>
          <w:tcPr>
            <w:tcW w:w="4602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AC04" w14:textId="77777777" w:rsidR="00C62754" w:rsidRPr="00FD5826" w:rsidRDefault="00C62754" w:rsidP="007E3D5F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6"/>
                <w:szCs w:val="6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E6C75C" w14:textId="77777777" w:rsidR="00C62754" w:rsidRPr="00FD5826" w:rsidRDefault="00C62754" w:rsidP="007E3D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6"/>
                <w:lang w:val="en-MY"/>
              </w:rPr>
            </w:pPr>
          </w:p>
        </w:tc>
      </w:tr>
      <w:tr w:rsidR="004469B9" w:rsidRPr="00FD5826" w14:paraId="3753AD0C" w14:textId="77777777" w:rsidTr="00B47279">
        <w:trPr>
          <w:trHeight w:val="56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35455D" w14:textId="29A4DBF2" w:rsidR="004469B9" w:rsidRPr="00FD5826" w:rsidRDefault="004469B9" w:rsidP="00283A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3.</w:t>
            </w:r>
            <w:r w:rsidR="00C62754" w:rsidRPr="00FD5826">
              <w:rPr>
                <w:rFonts w:ascii="Arial" w:hAnsi="Arial" w:cs="Arial"/>
                <w:szCs w:val="22"/>
                <w:lang w:val="en-MY"/>
              </w:rPr>
              <w:t>3</w:t>
            </w: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C100" w14:textId="3073EE58" w:rsidR="004469B9" w:rsidRPr="00FD5826" w:rsidRDefault="00017F71" w:rsidP="00283A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Applicability to aircraft/ engine type or model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A2EA07" w14:textId="77777777" w:rsidR="004469B9" w:rsidRPr="00FD5826" w:rsidRDefault="004469B9" w:rsidP="00283A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F8DDE5" w14:textId="77777777" w:rsidR="004469B9" w:rsidRPr="00FD5826" w:rsidRDefault="004469B9" w:rsidP="00283A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  <w:p w14:paraId="6A6F7320" w14:textId="2C64525E" w:rsidR="004469B9" w:rsidRPr="00FD5826" w:rsidRDefault="004469B9" w:rsidP="00017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A07920" w14:textId="77777777" w:rsidR="004469B9" w:rsidRPr="00FD5826" w:rsidRDefault="004469B9" w:rsidP="00283A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4469B9" w:rsidRPr="00FD5826" w14:paraId="0CEBEE5D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278D5" w14:textId="77777777" w:rsidR="004469B9" w:rsidRPr="00FD5826" w:rsidRDefault="004469B9" w:rsidP="00283A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  <w:lang w:val="en-MY"/>
              </w:rPr>
            </w:pPr>
          </w:p>
        </w:tc>
        <w:tc>
          <w:tcPr>
            <w:tcW w:w="4602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4431" w14:textId="77777777" w:rsidR="004469B9" w:rsidRPr="00FD5826" w:rsidRDefault="004469B9" w:rsidP="00283A55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6"/>
                <w:szCs w:val="6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EEA36" w14:textId="77777777" w:rsidR="004469B9" w:rsidRPr="00FD5826" w:rsidRDefault="004469B9" w:rsidP="00283A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6"/>
                <w:lang w:val="en-MY"/>
              </w:rPr>
            </w:pPr>
          </w:p>
        </w:tc>
      </w:tr>
      <w:tr w:rsidR="00665D20" w:rsidRPr="00FD5826" w14:paraId="571A0831" w14:textId="77777777" w:rsidTr="00B47279">
        <w:trPr>
          <w:trHeight w:val="794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4F786" w14:textId="57579854" w:rsidR="001E1895" w:rsidRPr="00FD5826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3</w:t>
            </w:r>
            <w:r w:rsidR="001E1895" w:rsidRPr="00FD5826">
              <w:rPr>
                <w:rFonts w:ascii="Arial" w:hAnsi="Arial" w:cs="Arial"/>
                <w:szCs w:val="22"/>
                <w:lang w:val="en-MY"/>
              </w:rPr>
              <w:t>.</w:t>
            </w:r>
            <w:r w:rsidR="00C62754" w:rsidRPr="00FD5826">
              <w:rPr>
                <w:rFonts w:ascii="Arial" w:hAnsi="Arial" w:cs="Arial"/>
                <w:szCs w:val="22"/>
                <w:lang w:val="en-MY"/>
              </w:rPr>
              <w:t>4</w:t>
            </w: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7BD0" w14:textId="0A3CC90D" w:rsidR="001E1895" w:rsidRPr="00FD5826" w:rsidRDefault="00017F71" w:rsidP="00017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Type Certificate/ Type Certificate Data Sheet Reference/ Issue/ Revision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2B3E1" w14:textId="77777777" w:rsidR="001E1895" w:rsidRPr="00FD5826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C375E0" w14:textId="77777777" w:rsidR="001E1895" w:rsidRPr="00FD5826" w:rsidRDefault="00666410" w:rsidP="00017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  <w:bookmarkEnd w:id="3"/>
          </w:p>
          <w:p w14:paraId="57DB85FE" w14:textId="618EB5ED" w:rsidR="00017F71" w:rsidRPr="00FD5826" w:rsidRDefault="00017F71" w:rsidP="00017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05783" w14:textId="77777777" w:rsidR="001E1895" w:rsidRPr="00FD5826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665D20" w:rsidRPr="00FD5826" w14:paraId="297F5F2C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4ABA1D" w14:textId="77777777" w:rsidR="00696247" w:rsidRPr="00FD5826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  <w:lang w:val="en-MY"/>
              </w:rPr>
            </w:pP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2DF6B" w14:textId="77777777" w:rsidR="00696247" w:rsidRPr="00FD5826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  <w:lang w:val="en-MY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19DD" w14:textId="77777777" w:rsidR="00696247" w:rsidRPr="00FD5826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  <w:lang w:val="en-MY"/>
              </w:rPr>
            </w:pP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6EEDB" w14:textId="77777777" w:rsidR="00696247" w:rsidRPr="00FD5826" w:rsidRDefault="00696247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60A8B" w14:textId="77777777" w:rsidR="00696247" w:rsidRPr="00FD5826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6"/>
                <w:lang w:val="en-MY"/>
              </w:rPr>
            </w:pPr>
          </w:p>
        </w:tc>
      </w:tr>
      <w:tr w:rsidR="00665D20" w:rsidRPr="00FD5826" w14:paraId="23997DCA" w14:textId="77777777" w:rsidTr="00B47279">
        <w:trPr>
          <w:trHeight w:val="85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5D9F0B" w14:textId="18F38360" w:rsidR="001E1895" w:rsidRPr="00FD5826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3</w:t>
            </w:r>
            <w:r w:rsidR="001E1895" w:rsidRPr="00FD5826">
              <w:rPr>
                <w:rFonts w:ascii="Arial" w:hAnsi="Arial" w:cs="Arial"/>
                <w:szCs w:val="22"/>
                <w:lang w:val="en-MY"/>
              </w:rPr>
              <w:t>.</w:t>
            </w:r>
            <w:r w:rsidR="00C62754" w:rsidRPr="00FD5826">
              <w:rPr>
                <w:rFonts w:ascii="Arial" w:hAnsi="Arial" w:cs="Arial"/>
                <w:szCs w:val="22"/>
                <w:lang w:val="en-MY"/>
              </w:rPr>
              <w:t>5</w:t>
            </w: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2204" w14:textId="5BCAD690" w:rsidR="001E1895" w:rsidRPr="00FD5826" w:rsidRDefault="00213629" w:rsidP="00C76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List of submitted documents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44D60F" w14:textId="77777777" w:rsidR="001E1895" w:rsidRPr="00FD5826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3CFB55" w14:textId="77777777" w:rsidR="001E1895" w:rsidRPr="00FD5826" w:rsidRDefault="00A53D0B" w:rsidP="0021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  <w:bookmarkEnd w:id="4"/>
          </w:p>
          <w:p w14:paraId="78C24DC4" w14:textId="77777777" w:rsidR="00213629" w:rsidRPr="00FD5826" w:rsidRDefault="00213629" w:rsidP="0021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  <w:p w14:paraId="34D4D8CA" w14:textId="512E5ACD" w:rsidR="00213629" w:rsidRPr="00FD5826" w:rsidRDefault="00213629" w:rsidP="0021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D80F7" w14:textId="77777777" w:rsidR="001E1895" w:rsidRPr="00FD5826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E96FE1" w:rsidRPr="00FD5826" w14:paraId="03406F38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2E83BB" w14:textId="77777777" w:rsidR="00E96FE1" w:rsidRPr="00FD5826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8801" w14:textId="77777777" w:rsidR="00E96FE1" w:rsidRPr="00FD5826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7DDB" w14:textId="77777777" w:rsidR="00E96FE1" w:rsidRPr="00FD5826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F1F30" w14:textId="77777777" w:rsidR="00E96FE1" w:rsidRPr="00FD5826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C4C1A" w14:textId="77777777" w:rsidR="00E96FE1" w:rsidRPr="00FD5826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E96FE1" w:rsidRPr="00FD5826" w14:paraId="00AE5C9F" w14:textId="77777777" w:rsidTr="00B47279">
        <w:trPr>
          <w:trHeight w:val="34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F76EDD" w14:textId="1658E786" w:rsidR="00E96FE1" w:rsidRPr="00FD5826" w:rsidRDefault="00806A6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3</w:t>
            </w:r>
            <w:r w:rsidR="00E96FE1" w:rsidRPr="00FD5826">
              <w:rPr>
                <w:rFonts w:ascii="Arial" w:hAnsi="Arial" w:cs="Arial"/>
                <w:szCs w:val="22"/>
                <w:lang w:val="en-MY"/>
              </w:rPr>
              <w:t>.</w:t>
            </w:r>
            <w:r w:rsidR="00C62754" w:rsidRPr="00FD5826">
              <w:rPr>
                <w:rFonts w:ascii="Arial" w:hAnsi="Arial" w:cs="Arial"/>
                <w:szCs w:val="22"/>
                <w:lang w:val="en-MY"/>
              </w:rPr>
              <w:t>6</w:t>
            </w: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04FC" w14:textId="77777777" w:rsidR="00E96FE1" w:rsidRPr="00FD5826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Authority/ State of Design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CE2DB" w14:textId="77777777" w:rsidR="00E96FE1" w:rsidRPr="00FD5826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7C4F2" w14:textId="77777777" w:rsidR="00E96FE1" w:rsidRPr="00FD5826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B6C81" w14:textId="77777777" w:rsidR="00E96FE1" w:rsidRPr="00FD5826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18766C" w:rsidRPr="00FD5826" w14:paraId="41CA83E5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015772" w14:textId="77777777" w:rsidR="0018766C" w:rsidRPr="00FD5826" w:rsidRDefault="0018766C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B03" w14:textId="77777777" w:rsidR="0018766C" w:rsidRPr="00FD5826" w:rsidRDefault="0018766C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0736" w14:textId="77777777" w:rsidR="0018766C" w:rsidRPr="00FD5826" w:rsidRDefault="0018766C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39A81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B1252" w14:textId="77777777" w:rsidR="0018766C" w:rsidRPr="00FD5826" w:rsidRDefault="0018766C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666410" w:rsidRPr="00FD5826" w14:paraId="0E7BC680" w14:textId="77777777" w:rsidTr="00B47279">
        <w:trPr>
          <w:trHeight w:val="34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0D149E" w14:textId="2164BAC3" w:rsidR="00666410" w:rsidRPr="00FD5826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3</w:t>
            </w:r>
            <w:r w:rsidR="00090F46" w:rsidRPr="00FD5826">
              <w:rPr>
                <w:rFonts w:ascii="Arial" w:hAnsi="Arial" w:cs="Arial"/>
                <w:szCs w:val="22"/>
                <w:lang w:val="en-MY"/>
              </w:rPr>
              <w:t>.</w:t>
            </w:r>
            <w:r w:rsidR="00C62754" w:rsidRPr="00FD5826">
              <w:rPr>
                <w:rFonts w:ascii="Arial" w:hAnsi="Arial" w:cs="Arial"/>
                <w:szCs w:val="22"/>
                <w:lang w:val="en-MY"/>
              </w:rPr>
              <w:t>7</w:t>
            </w: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CCB3D" w14:textId="73515BDB" w:rsidR="00666410" w:rsidRPr="00FD5826" w:rsidRDefault="00E96FE1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Authority/ State of Manufacturer</w:t>
            </w:r>
            <w:r w:rsidR="000158D6" w:rsidRPr="00FD5826">
              <w:rPr>
                <w:rFonts w:ascii="Arial" w:hAnsi="Arial" w:cs="Arial"/>
                <w:szCs w:val="22"/>
                <w:lang w:val="en-MY"/>
              </w:rPr>
              <w:t xml:space="preserve"> (if applicable)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DB4D6" w14:textId="230ABC61" w:rsidR="00666410" w:rsidRPr="00FD5826" w:rsidRDefault="00090F46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48FE41" w14:textId="77777777" w:rsidR="00666410" w:rsidRPr="00FD5826" w:rsidRDefault="00666410" w:rsidP="006957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  <w:bookmarkEnd w:id="5"/>
          </w:p>
          <w:p w14:paraId="7AD24DD5" w14:textId="77777777" w:rsidR="0069577F" w:rsidRPr="00FD5826" w:rsidRDefault="0069577F" w:rsidP="006957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  <w:p w14:paraId="4EBF28C5" w14:textId="7100D9A4" w:rsidR="0069577F" w:rsidRPr="00FD5826" w:rsidRDefault="0069577F" w:rsidP="006957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BDBCB" w14:textId="77777777" w:rsidR="00666410" w:rsidRPr="00FD5826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666410" w:rsidRPr="00FD5826" w14:paraId="5ABA0146" w14:textId="77777777" w:rsidTr="00B47279">
        <w:trPr>
          <w:trHeight w:val="2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558DDB" w14:textId="77777777" w:rsidR="00666410" w:rsidRPr="00FD5826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FEA2A" w14:textId="77777777" w:rsidR="00666410" w:rsidRPr="00FD5826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744C5" w14:textId="77777777" w:rsidR="00666410" w:rsidRPr="00FD5826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6089D" w14:textId="77777777" w:rsidR="00666410" w:rsidRPr="00FD5826" w:rsidRDefault="0066641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56115" w14:textId="77777777" w:rsidR="00666410" w:rsidRPr="00FD5826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666410" w:rsidRPr="00FD5826" w14:paraId="29A660A7" w14:textId="77777777" w:rsidTr="00B47279">
        <w:trPr>
          <w:trHeight w:val="34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3BDCDC" w14:textId="525CB490" w:rsidR="00666410" w:rsidRPr="00FD5826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3</w:t>
            </w:r>
            <w:r w:rsidR="00090F46" w:rsidRPr="00FD5826">
              <w:rPr>
                <w:rFonts w:ascii="Arial" w:hAnsi="Arial" w:cs="Arial"/>
                <w:szCs w:val="22"/>
                <w:lang w:val="en-MY"/>
              </w:rPr>
              <w:t>.</w:t>
            </w:r>
            <w:r w:rsidR="00C62754" w:rsidRPr="00FD5826">
              <w:rPr>
                <w:rFonts w:ascii="Arial" w:hAnsi="Arial" w:cs="Arial"/>
                <w:szCs w:val="22"/>
                <w:lang w:val="en-MY"/>
              </w:rPr>
              <w:t>8</w:t>
            </w:r>
          </w:p>
        </w:tc>
        <w:tc>
          <w:tcPr>
            <w:tcW w:w="144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496B9" w14:textId="0131B624" w:rsidR="00666410" w:rsidRPr="00FD5826" w:rsidRDefault="00E96FE1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Validation by other States/ Authorities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716E4" w14:textId="6DE99CF1" w:rsidR="00666410" w:rsidRPr="00FD5826" w:rsidRDefault="00090F46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>:</w:t>
            </w:r>
          </w:p>
        </w:tc>
        <w:tc>
          <w:tcPr>
            <w:tcW w:w="3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836240" w14:textId="77777777" w:rsidR="00666410" w:rsidRPr="00FD5826" w:rsidRDefault="00666410" w:rsidP="0003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  <w:bookmarkEnd w:id="6"/>
          </w:p>
          <w:p w14:paraId="4BE600F2" w14:textId="125D144F" w:rsidR="00037C32" w:rsidRPr="00FD5826" w:rsidRDefault="00037C32" w:rsidP="0003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D5826">
              <w:rPr>
                <w:rFonts w:ascii="Arial" w:hAnsi="Arial" w:cs="Arial"/>
                <w:szCs w:val="22"/>
                <w:lang w:val="en-MY"/>
              </w:rPr>
              <w:instrText xml:space="preserve"> FORMTEXT </w:instrText>
            </w:r>
            <w:r w:rsidRPr="00FD5826">
              <w:rPr>
                <w:rFonts w:ascii="Arial" w:hAnsi="Arial" w:cs="Arial"/>
                <w:szCs w:val="22"/>
                <w:lang w:val="en-MY"/>
              </w:rPr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separate"/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t> </w:t>
            </w:r>
            <w:r w:rsidRPr="00FD5826">
              <w:rPr>
                <w:rFonts w:ascii="Arial" w:hAnsi="Arial" w:cs="Arial"/>
                <w:szCs w:val="22"/>
                <w:lang w:val="en-MY"/>
              </w:rPr>
              <w:fldChar w:fldCharType="end"/>
            </w: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F0EC4" w14:textId="77777777" w:rsidR="00666410" w:rsidRPr="00FD5826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MY"/>
              </w:rPr>
            </w:pPr>
          </w:p>
        </w:tc>
      </w:tr>
      <w:tr w:rsidR="00AD0EA4" w:rsidRPr="00FD5826" w14:paraId="7846C663" w14:textId="77777777" w:rsidTr="00B47279">
        <w:trPr>
          <w:trHeight w:val="20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653" w14:textId="1A37CCFE" w:rsidR="00AD0EA4" w:rsidRPr="00FD5826" w:rsidRDefault="00AD0EA4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A53D0B" w:rsidRPr="00FD5826" w14:paraId="4BC23313" w14:textId="77777777" w:rsidTr="00B47279">
        <w:trPr>
          <w:gridAfter w:val="1"/>
          <w:wAfter w:w="3" w:type="pct"/>
          <w:trHeight w:val="340"/>
        </w:trPr>
        <w:tc>
          <w:tcPr>
            <w:tcW w:w="487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18C5A1B2" w14:textId="430FE8F9" w:rsidR="00A53D0B" w:rsidRPr="00FD5826" w:rsidRDefault="00A53D0B" w:rsidP="008467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lastRenderedPageBreak/>
              <w:t xml:space="preserve">SECTION </w:t>
            </w:r>
            <w:r w:rsidR="00145608" w:rsidRPr="00FD5826">
              <w:rPr>
                <w:rFonts w:ascii="Arial" w:hAnsi="Arial" w:cs="Arial"/>
                <w:b/>
                <w:szCs w:val="22"/>
                <w:lang w:val="en-MY"/>
              </w:rPr>
              <w:t>4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 –</w:t>
            </w:r>
            <w:r w:rsidR="00A97E29"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 </w:t>
            </w:r>
            <w:r w:rsidR="0084676D" w:rsidRPr="00FD5826">
              <w:rPr>
                <w:rFonts w:ascii="Arial" w:hAnsi="Arial" w:cs="Arial"/>
                <w:b/>
                <w:szCs w:val="22"/>
                <w:lang w:val="en-MY"/>
              </w:rPr>
              <w:t>D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ECLARATION 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0D8E47B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</w:tr>
      <w:tr w:rsidR="00665D20" w:rsidRPr="00FD5826" w14:paraId="0E456FF2" w14:textId="77777777" w:rsidTr="00B47279">
        <w:trPr>
          <w:gridAfter w:val="1"/>
          <w:wAfter w:w="3" w:type="pct"/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652236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98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E4CD9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6C6C0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  <w:tc>
          <w:tcPr>
            <w:tcW w:w="3503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363C8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C7B3B1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A71605" w:rsidRPr="00FD5826" w14:paraId="1F15342E" w14:textId="77777777" w:rsidTr="00B47279">
        <w:trPr>
          <w:gridAfter w:val="1"/>
          <w:wAfter w:w="3" w:type="pct"/>
          <w:trHeight w:val="288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DC9814" w14:textId="77777777" w:rsidR="00A71605" w:rsidRPr="00FD5826" w:rsidRDefault="00A71605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lang w:val="en-MY"/>
              </w:rPr>
            </w:pPr>
          </w:p>
        </w:tc>
        <w:tc>
          <w:tcPr>
            <w:tcW w:w="4623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EEAA7" w14:textId="559FE75E" w:rsidR="00A71605" w:rsidRPr="00FD5826" w:rsidRDefault="00A71605" w:rsidP="008B05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60"/>
              <w:jc w:val="both"/>
              <w:rPr>
                <w:rFonts w:ascii="Arial" w:hAnsi="Arial" w:cs="Arial"/>
                <w:i/>
                <w:lang w:val="en-MY"/>
              </w:rPr>
            </w:pPr>
            <w:r w:rsidRPr="00FD5826">
              <w:rPr>
                <w:rFonts w:ascii="Arial" w:hAnsi="Arial" w:cs="Arial"/>
                <w:i/>
                <w:lang w:val="en-MY"/>
              </w:rPr>
              <w:t>I declare that the above particulars and documents submitted with this application are true in every respect.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1465D" w14:textId="469AF17C" w:rsidR="00A71605" w:rsidRPr="00FD5826" w:rsidRDefault="00A71605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Univers (W1)" w:hAnsi="Univers (W1)"/>
                <w:b/>
                <w:lang w:val="en-MY"/>
              </w:rPr>
            </w:pPr>
          </w:p>
        </w:tc>
      </w:tr>
      <w:tr w:rsidR="00E04AD9" w:rsidRPr="00FD5826" w14:paraId="75054AB6" w14:textId="77777777" w:rsidTr="00B47279">
        <w:trPr>
          <w:gridAfter w:val="1"/>
          <w:wAfter w:w="3" w:type="pct"/>
          <w:trHeight w:val="288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4554C" w14:textId="77777777" w:rsidR="00E04AD9" w:rsidRPr="00FD5826" w:rsidRDefault="00E04AD9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lang w:val="en-MY"/>
              </w:rPr>
            </w:pPr>
          </w:p>
        </w:tc>
        <w:tc>
          <w:tcPr>
            <w:tcW w:w="4623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91E13" w14:textId="608F6BD6" w:rsidR="00E04AD9" w:rsidRPr="00FD5826" w:rsidRDefault="00D9171C" w:rsidP="008B05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60"/>
              <w:jc w:val="both"/>
              <w:rPr>
                <w:rFonts w:ascii="Arial" w:hAnsi="Arial" w:cs="Arial"/>
                <w:i/>
                <w:lang w:val="en-MY"/>
              </w:rPr>
            </w:pPr>
            <w:r w:rsidRPr="00FD5826">
              <w:rPr>
                <w:rFonts w:ascii="Arial" w:hAnsi="Arial" w:cs="Arial"/>
                <w:i/>
                <w:lang w:val="en-MY"/>
              </w:rPr>
              <w:t xml:space="preserve">I </w:t>
            </w:r>
            <w:r w:rsidR="00514F7D" w:rsidRPr="00FD5826">
              <w:rPr>
                <w:rFonts w:ascii="Arial" w:hAnsi="Arial" w:cs="Arial"/>
                <w:i/>
                <w:lang w:val="en-MY"/>
              </w:rPr>
              <w:t>understand</w:t>
            </w:r>
            <w:r w:rsidR="00A71605" w:rsidRPr="00FD5826">
              <w:rPr>
                <w:rFonts w:ascii="Arial" w:hAnsi="Arial" w:cs="Arial"/>
                <w:i/>
                <w:lang w:val="en-MY"/>
              </w:rPr>
              <w:t xml:space="preserve"> that I am </w:t>
            </w:r>
            <w:proofErr w:type="gramStart"/>
            <w:r w:rsidR="00A71605" w:rsidRPr="00FD5826">
              <w:rPr>
                <w:rFonts w:ascii="Arial" w:hAnsi="Arial" w:cs="Arial"/>
                <w:i/>
                <w:lang w:val="en-MY"/>
              </w:rPr>
              <w:t>submitting an application</w:t>
            </w:r>
            <w:proofErr w:type="gramEnd"/>
            <w:r w:rsidR="00A71605" w:rsidRPr="00FD5826">
              <w:rPr>
                <w:rFonts w:ascii="Arial" w:hAnsi="Arial" w:cs="Arial"/>
                <w:i/>
                <w:lang w:val="en-MY"/>
              </w:rPr>
              <w:t xml:space="preserve"> for which fees or charges will be levied by C</w:t>
            </w:r>
            <w:r w:rsidR="00F75EC8" w:rsidRPr="00FD5826">
              <w:rPr>
                <w:rFonts w:ascii="Arial" w:hAnsi="Arial" w:cs="Arial"/>
                <w:i/>
                <w:lang w:val="en-MY"/>
              </w:rPr>
              <w:t xml:space="preserve">ivil </w:t>
            </w:r>
            <w:r w:rsidR="00A71605" w:rsidRPr="00FD5826">
              <w:rPr>
                <w:rFonts w:ascii="Arial" w:hAnsi="Arial" w:cs="Arial"/>
                <w:i/>
                <w:lang w:val="en-MY"/>
              </w:rPr>
              <w:t>A</w:t>
            </w:r>
            <w:r w:rsidR="00F75EC8" w:rsidRPr="00FD5826">
              <w:rPr>
                <w:rFonts w:ascii="Arial" w:hAnsi="Arial" w:cs="Arial"/>
                <w:i/>
                <w:lang w:val="en-MY"/>
              </w:rPr>
              <w:t xml:space="preserve">viation Authority of </w:t>
            </w:r>
            <w:r w:rsidR="00A71605" w:rsidRPr="00FD5826">
              <w:rPr>
                <w:rFonts w:ascii="Arial" w:hAnsi="Arial" w:cs="Arial"/>
                <w:i/>
                <w:lang w:val="en-MY"/>
              </w:rPr>
              <w:t>M</w:t>
            </w:r>
            <w:r w:rsidR="00F75EC8" w:rsidRPr="00FD5826">
              <w:rPr>
                <w:rFonts w:ascii="Arial" w:hAnsi="Arial" w:cs="Arial"/>
                <w:i/>
                <w:lang w:val="en-MY"/>
              </w:rPr>
              <w:t>alaysia</w:t>
            </w:r>
            <w:r w:rsidR="00A71605" w:rsidRPr="00FD5826">
              <w:rPr>
                <w:rFonts w:ascii="Arial" w:hAnsi="Arial" w:cs="Arial"/>
                <w:i/>
                <w:lang w:val="en-MY"/>
              </w:rPr>
              <w:t xml:space="preserve"> in accordance with Civil Aviation (Fees and Charges) Regulations 2016.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39419" w14:textId="77777777" w:rsidR="00E04AD9" w:rsidRPr="00FD5826" w:rsidRDefault="00E04AD9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Univers (W1)" w:hAnsi="Univers (W1)"/>
                <w:b/>
                <w:lang w:val="en-MY"/>
              </w:rPr>
            </w:pPr>
          </w:p>
        </w:tc>
      </w:tr>
      <w:tr w:rsidR="00E04AD9" w:rsidRPr="00FD5826" w14:paraId="69552DA7" w14:textId="77777777" w:rsidTr="00B47279">
        <w:trPr>
          <w:gridAfter w:val="1"/>
          <w:wAfter w:w="3" w:type="pct"/>
          <w:trHeight w:val="288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2B3DB8" w14:textId="77777777" w:rsidR="00E04AD9" w:rsidRPr="00FD5826" w:rsidRDefault="00E04AD9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lang w:val="en-MY"/>
              </w:rPr>
            </w:pPr>
          </w:p>
        </w:tc>
        <w:tc>
          <w:tcPr>
            <w:tcW w:w="4623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7B62" w14:textId="6A01DE75" w:rsidR="00E04AD9" w:rsidRPr="00FD5826" w:rsidRDefault="00A71605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i/>
                <w:lang w:val="en-MY"/>
              </w:rPr>
            </w:pPr>
            <w:r w:rsidRPr="00FD5826">
              <w:rPr>
                <w:rFonts w:ascii="Arial" w:hAnsi="Arial" w:cs="Arial"/>
                <w:i/>
                <w:lang w:val="en-MY"/>
              </w:rPr>
              <w:t xml:space="preserve">I declare to be aware that fees or charges, as well as all associated costs must be paid </w:t>
            </w:r>
            <w:proofErr w:type="gramStart"/>
            <w:r w:rsidRPr="00FD5826">
              <w:rPr>
                <w:rFonts w:ascii="Arial" w:hAnsi="Arial" w:cs="Arial"/>
                <w:i/>
                <w:lang w:val="en-MY"/>
              </w:rPr>
              <w:t>whether or not</w:t>
            </w:r>
            <w:proofErr w:type="gramEnd"/>
            <w:r w:rsidRPr="00FD5826">
              <w:rPr>
                <w:rFonts w:ascii="Arial" w:hAnsi="Arial" w:cs="Arial"/>
                <w:i/>
                <w:lang w:val="en-MY"/>
              </w:rPr>
              <w:t xml:space="preserve"> the application is succ</w:t>
            </w:r>
            <w:r w:rsidR="00D9171C" w:rsidRPr="00FD5826">
              <w:rPr>
                <w:rFonts w:ascii="Arial" w:hAnsi="Arial" w:cs="Arial"/>
                <w:i/>
                <w:lang w:val="en-MY"/>
              </w:rPr>
              <w:t xml:space="preserve">essful and that they are not </w:t>
            </w:r>
            <w:r w:rsidRPr="00FD5826">
              <w:rPr>
                <w:rFonts w:ascii="Arial" w:hAnsi="Arial" w:cs="Arial"/>
                <w:i/>
                <w:lang w:val="en-MY"/>
              </w:rPr>
              <w:t>refundable. Moreover, I declare that I am aware of the consequences of non-payment.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939A5" w14:textId="77777777" w:rsidR="00E04AD9" w:rsidRPr="00FD5826" w:rsidRDefault="00E04AD9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Univers (W1)" w:hAnsi="Univers (W1)"/>
                <w:b/>
                <w:lang w:val="en-MY"/>
              </w:rPr>
            </w:pPr>
          </w:p>
        </w:tc>
      </w:tr>
      <w:tr w:rsidR="00E04AD9" w:rsidRPr="00FD5826" w14:paraId="6C2B5FC3" w14:textId="77777777" w:rsidTr="00B47279">
        <w:trPr>
          <w:gridAfter w:val="1"/>
          <w:wAfter w:w="3" w:type="pct"/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321ABF" w14:textId="77777777" w:rsidR="00E04AD9" w:rsidRPr="00FD5826" w:rsidRDefault="00E04AD9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2"/>
                <w:lang w:val="en-MY"/>
              </w:rPr>
            </w:pPr>
          </w:p>
        </w:tc>
        <w:tc>
          <w:tcPr>
            <w:tcW w:w="4623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8D92C" w14:textId="77777777" w:rsidR="00E04AD9" w:rsidRPr="00FD5826" w:rsidRDefault="00E04AD9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2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020E9" w14:textId="77777777" w:rsidR="00E04AD9" w:rsidRPr="00FD5826" w:rsidRDefault="00E04AD9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2"/>
                <w:lang w:val="en-MY"/>
              </w:rPr>
            </w:pPr>
          </w:p>
        </w:tc>
      </w:tr>
      <w:tr w:rsidR="00E4606C" w:rsidRPr="00FD5826" w14:paraId="5803350C" w14:textId="77777777" w:rsidTr="00B47279">
        <w:trPr>
          <w:gridAfter w:val="1"/>
          <w:wAfter w:w="3" w:type="pct"/>
          <w:trHeight w:val="432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8C16D7" w14:textId="7777777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MY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E34A" w14:textId="1E166123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  <w:r w:rsidRPr="00FD5826">
              <w:rPr>
                <w:rFonts w:ascii="Univers (W1)" w:hAnsi="Univers (W1)"/>
                <w:lang w:val="en-MY"/>
              </w:rPr>
              <w:t>Signature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D8FC1E" w14:textId="7777777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  <w:tc>
          <w:tcPr>
            <w:tcW w:w="17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3AA2B6" w14:textId="7777777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50EFD" w14:textId="7777777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3098" w14:textId="550A8109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  <w:r w:rsidRPr="00FD5826">
              <w:rPr>
                <w:rFonts w:ascii="Univers (W1)" w:hAnsi="Univers (W1)"/>
                <w:lang w:val="en-MY"/>
              </w:rPr>
              <w:t>Date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C9577" w14:textId="16431301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  <w:r w:rsidRPr="00FD5826">
              <w:rPr>
                <w:rFonts w:ascii="Univers (W1)" w:hAnsi="Univers (W1)"/>
                <w:lang w:val="en-MY"/>
              </w:rPr>
              <w:t>: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BC6581" w14:textId="3AD217EF" w:rsidR="00E4606C" w:rsidRPr="00FD5826" w:rsidRDefault="00E4606C" w:rsidP="00D92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2CAA58" w14:textId="7777777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055AA" w14:textId="38C3D770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</w:tr>
      <w:tr w:rsidR="0018766C" w:rsidRPr="00FD5826" w14:paraId="76170065" w14:textId="77777777" w:rsidTr="00B47279">
        <w:trPr>
          <w:gridAfter w:val="1"/>
          <w:wAfter w:w="3" w:type="pct"/>
          <w:trHeight w:val="66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284E17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lang w:val="en-MY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A6D8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lang w:val="en-MY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561D2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lang w:val="en-MY"/>
              </w:rPr>
            </w:pPr>
          </w:p>
        </w:tc>
        <w:tc>
          <w:tcPr>
            <w:tcW w:w="36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6755A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0E327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lang w:val="en-MY"/>
              </w:rPr>
            </w:pPr>
          </w:p>
        </w:tc>
      </w:tr>
      <w:tr w:rsidR="00E4606C" w:rsidRPr="00FD5826" w14:paraId="3FC1EE01" w14:textId="77777777" w:rsidTr="00B47279">
        <w:trPr>
          <w:gridAfter w:val="1"/>
          <w:wAfter w:w="3" w:type="pct"/>
          <w:trHeight w:val="432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0C5156" w14:textId="7777777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MY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90119" w14:textId="18A3B885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  <w:r w:rsidRPr="00FD5826">
              <w:rPr>
                <w:rFonts w:ascii="Univers (W1)" w:hAnsi="Univers (W1)"/>
                <w:lang w:val="en-MY"/>
              </w:rPr>
              <w:t>Name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CBE00C" w14:textId="7777777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  <w:tc>
          <w:tcPr>
            <w:tcW w:w="294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5ED62B" w14:textId="5FB1B6F5" w:rsidR="00E4606C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  <w:r w:rsidRPr="00FD5826">
              <w:rPr>
                <w:rFonts w:ascii="Univers (W1)" w:hAnsi="Univers (W1)"/>
                <w:lang w:val="en-M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FD5826">
              <w:rPr>
                <w:rFonts w:ascii="Univers (W1)" w:hAnsi="Univers (W1)"/>
                <w:lang w:val="en-MY"/>
              </w:rPr>
              <w:instrText xml:space="preserve"> FORMTEXT </w:instrText>
            </w:r>
            <w:r w:rsidRPr="00FD5826">
              <w:rPr>
                <w:rFonts w:ascii="Univers (W1)" w:hAnsi="Univers (W1)"/>
                <w:lang w:val="en-MY"/>
              </w:rPr>
            </w:r>
            <w:r w:rsidRPr="00FD5826">
              <w:rPr>
                <w:rFonts w:ascii="Univers (W1)" w:hAnsi="Univers (W1)"/>
                <w:lang w:val="en-MY"/>
              </w:rPr>
              <w:fldChar w:fldCharType="separate"/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fldChar w:fldCharType="end"/>
            </w:r>
            <w:bookmarkEnd w:id="7"/>
          </w:p>
        </w:tc>
        <w:tc>
          <w:tcPr>
            <w:tcW w:w="74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8B145E" w14:textId="7075A6EF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B1719" w14:textId="6F3363DD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</w:tr>
      <w:tr w:rsidR="0018766C" w:rsidRPr="00FD5826" w14:paraId="6F1A76AF" w14:textId="77777777" w:rsidTr="00B47279">
        <w:trPr>
          <w:gridAfter w:val="1"/>
          <w:wAfter w:w="3" w:type="pct"/>
          <w:trHeight w:val="6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C1EB57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lang w:val="en-MY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E19AE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lang w:val="en-MY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C2770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lang w:val="en-MY"/>
              </w:rPr>
            </w:pPr>
          </w:p>
        </w:tc>
        <w:tc>
          <w:tcPr>
            <w:tcW w:w="36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1DE03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EE956" w14:textId="77777777" w:rsidR="0018766C" w:rsidRPr="00FD5826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lang w:val="en-MY"/>
              </w:rPr>
            </w:pPr>
          </w:p>
        </w:tc>
      </w:tr>
      <w:tr w:rsidR="00E4606C" w:rsidRPr="00FD5826" w14:paraId="1D793E96" w14:textId="77777777" w:rsidTr="00B47279">
        <w:trPr>
          <w:gridAfter w:val="1"/>
          <w:wAfter w:w="3" w:type="pct"/>
          <w:trHeight w:val="432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39CFA2" w14:textId="7777777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MY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642D" w14:textId="71B2FFFA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  <w:r w:rsidRPr="00FD5826">
              <w:rPr>
                <w:rFonts w:ascii="Univers (W1)" w:hAnsi="Univers (W1)"/>
                <w:lang w:val="en-MY"/>
              </w:rPr>
              <w:t>Position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12E299" w14:textId="7777777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  <w:tc>
          <w:tcPr>
            <w:tcW w:w="294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8BCFA9" w14:textId="73710D85" w:rsidR="00E4606C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  <w:r w:rsidRPr="00FD5826">
              <w:rPr>
                <w:rFonts w:ascii="Univers (W1)" w:hAnsi="Univers (W1)"/>
                <w:lang w:val="en-MY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FD5826">
              <w:rPr>
                <w:rFonts w:ascii="Univers (W1)" w:hAnsi="Univers (W1)"/>
                <w:lang w:val="en-MY"/>
              </w:rPr>
              <w:instrText xml:space="preserve"> FORMTEXT </w:instrText>
            </w:r>
            <w:r w:rsidRPr="00FD5826">
              <w:rPr>
                <w:rFonts w:ascii="Univers (W1)" w:hAnsi="Univers (W1)"/>
                <w:lang w:val="en-MY"/>
              </w:rPr>
            </w:r>
            <w:r w:rsidRPr="00FD5826">
              <w:rPr>
                <w:rFonts w:ascii="Univers (W1)" w:hAnsi="Univers (W1)"/>
                <w:lang w:val="en-MY"/>
              </w:rPr>
              <w:fldChar w:fldCharType="separate"/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t> </w:t>
            </w:r>
            <w:r w:rsidRPr="00FD5826">
              <w:rPr>
                <w:rFonts w:ascii="Univers (W1)" w:hAnsi="Univers (W1)"/>
                <w:lang w:val="en-MY"/>
              </w:rPr>
              <w:fldChar w:fldCharType="end"/>
            </w:r>
            <w:bookmarkEnd w:id="8"/>
          </w:p>
        </w:tc>
        <w:tc>
          <w:tcPr>
            <w:tcW w:w="74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300F8B" w14:textId="4664A337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A7C8E" w14:textId="056B8DEA" w:rsidR="00E4606C" w:rsidRPr="00FD5826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MY"/>
              </w:rPr>
            </w:pPr>
          </w:p>
        </w:tc>
      </w:tr>
      <w:tr w:rsidR="00665D20" w:rsidRPr="00FD5826" w14:paraId="27EFA51B" w14:textId="77777777" w:rsidTr="00B47279">
        <w:trPr>
          <w:gridAfter w:val="1"/>
          <w:wAfter w:w="3" w:type="pct"/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2A381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98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7968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97A33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1D431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113A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665D20" w:rsidRPr="00FD5826" w14:paraId="6CE95194" w14:textId="77777777" w:rsidTr="00B47279">
        <w:trPr>
          <w:gridAfter w:val="1"/>
          <w:wAfter w:w="3" w:type="pct"/>
          <w:trHeight w:val="20"/>
        </w:trPr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C98C5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9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DA2F1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0EE8A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  <w:tc>
          <w:tcPr>
            <w:tcW w:w="350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BE8B0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AAFDB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A53D0B" w:rsidRPr="00FD5826" w14:paraId="2559BD3F" w14:textId="77777777" w:rsidTr="00B47279">
        <w:trPr>
          <w:gridAfter w:val="1"/>
          <w:wAfter w:w="3" w:type="pct"/>
          <w:trHeight w:val="340"/>
        </w:trPr>
        <w:tc>
          <w:tcPr>
            <w:tcW w:w="487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404DA5DA" w14:textId="76A9A4CD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  <w:r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SECTION </w:t>
            </w:r>
            <w:r w:rsidR="00925CF2" w:rsidRPr="00FD5826">
              <w:rPr>
                <w:rFonts w:ascii="Arial" w:hAnsi="Arial" w:cs="Arial"/>
                <w:b/>
                <w:szCs w:val="22"/>
                <w:lang w:val="en-MY"/>
              </w:rPr>
              <w:t>5</w:t>
            </w:r>
            <w:r w:rsidRPr="00FD5826">
              <w:rPr>
                <w:rFonts w:ascii="Arial" w:hAnsi="Arial" w:cs="Arial"/>
                <w:b/>
                <w:szCs w:val="22"/>
                <w:lang w:val="en-MY"/>
              </w:rPr>
              <w:t xml:space="preserve"> – CAAM OFFICIAL USE ONLY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DE06A44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</w:tr>
      <w:tr w:rsidR="00665D20" w:rsidRPr="00FD5826" w14:paraId="443E8C09" w14:textId="77777777" w:rsidTr="00B47279">
        <w:trPr>
          <w:gridAfter w:val="1"/>
          <w:wAfter w:w="3" w:type="pct"/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3955A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98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F58F5D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M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89AB51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  <w:tc>
          <w:tcPr>
            <w:tcW w:w="3503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7E15AB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1239C1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MY"/>
              </w:rPr>
            </w:pPr>
          </w:p>
        </w:tc>
      </w:tr>
      <w:tr w:rsidR="00665D20" w:rsidRPr="00FD5826" w14:paraId="189D8F63" w14:textId="55C4251E" w:rsidTr="00B47279">
        <w:trPr>
          <w:gridAfter w:val="1"/>
          <w:wAfter w:w="3" w:type="pct"/>
          <w:trHeight w:val="428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EBB266" w14:textId="77777777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</w:p>
        </w:tc>
        <w:tc>
          <w:tcPr>
            <w:tcW w:w="7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E998" w14:textId="66911F61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MY"/>
              </w:rPr>
            </w:pPr>
            <w:r w:rsidRPr="00FD5826">
              <w:rPr>
                <w:rFonts w:ascii="Arial" w:hAnsi="Arial" w:cs="Arial"/>
                <w:szCs w:val="22"/>
                <w:lang w:val="en-MY"/>
              </w:rPr>
              <w:t>Received by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92D7B" w14:textId="3BADDF31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  <w:r w:rsidRPr="00FD5826">
              <w:rPr>
                <w:rFonts w:ascii="Univers (W1)" w:hAnsi="Univers (W1)"/>
                <w:b/>
                <w:szCs w:val="22"/>
                <w:lang w:val="en-MY"/>
              </w:rPr>
              <w:t>:</w:t>
            </w:r>
          </w:p>
        </w:tc>
        <w:tc>
          <w:tcPr>
            <w:tcW w:w="17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92A98B" w14:textId="2ABA27C1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5A50C7" w14:textId="76669C6D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Cs w:val="22"/>
                <w:lang w:val="en-MY"/>
              </w:rPr>
            </w:pPr>
            <w:r w:rsidRPr="00FD5826">
              <w:rPr>
                <w:rFonts w:ascii="Univers (W1)" w:hAnsi="Univers (W1)"/>
                <w:szCs w:val="22"/>
                <w:lang w:val="en-MY"/>
              </w:rPr>
              <w:t>Date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D7AF87" w14:textId="01ACFC59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  <w:r w:rsidRPr="00FD5826">
              <w:rPr>
                <w:rFonts w:ascii="Univers (W1)" w:hAnsi="Univers (W1)"/>
                <w:b/>
                <w:szCs w:val="22"/>
                <w:lang w:val="en-MY"/>
              </w:rPr>
              <w:t>:</w:t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4FC1EC" w14:textId="4293F2FA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7EF583" w14:textId="50486B78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0C9D0" w14:textId="77777777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</w:tr>
      <w:tr w:rsidR="00665D20" w:rsidRPr="00FD5826" w14:paraId="1739494B" w14:textId="36A9C7E2" w:rsidTr="00B47279">
        <w:trPr>
          <w:gridAfter w:val="1"/>
          <w:wAfter w:w="3" w:type="pct"/>
          <w:trHeight w:val="70"/>
        </w:trPr>
        <w:tc>
          <w:tcPr>
            <w:tcW w:w="4870" w:type="pct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CBFDD" w14:textId="292A21A8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60BDC" w14:textId="77777777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</w:tr>
      <w:tr w:rsidR="00665D20" w:rsidRPr="00FD5826" w14:paraId="6714618B" w14:textId="566D7B71" w:rsidTr="00B47279">
        <w:trPr>
          <w:gridAfter w:val="1"/>
          <w:wAfter w:w="3" w:type="pct"/>
          <w:trHeight w:val="653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7FC779" w14:textId="77777777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8512A" w14:textId="77777777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Cs w:val="22"/>
                <w:lang w:val="en-MY"/>
              </w:rPr>
            </w:pPr>
            <w:r w:rsidRPr="00FD5826">
              <w:rPr>
                <w:rFonts w:ascii="Univers (W1)" w:hAnsi="Univers (W1)"/>
                <w:szCs w:val="22"/>
                <w:lang w:val="en-MY"/>
              </w:rPr>
              <w:t>Remark</w:t>
            </w:r>
          </w:p>
          <w:p w14:paraId="7CAAD4CD" w14:textId="2831267B" w:rsidR="00416520" w:rsidRPr="00FD5826" w:rsidRDefault="004165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i/>
                <w:szCs w:val="22"/>
                <w:lang w:val="en-MY"/>
              </w:rPr>
            </w:pPr>
            <w:r w:rsidRPr="00FD5826">
              <w:rPr>
                <w:rFonts w:ascii="Univers (W1)" w:hAnsi="Univers (W1)"/>
                <w:i/>
                <w:szCs w:val="22"/>
                <w:lang w:val="en-MY"/>
              </w:rPr>
              <w:t>(Include receipt number)</w:t>
            </w: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7BD15" w14:textId="47A75BA4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  <w:r w:rsidRPr="00FD5826">
              <w:rPr>
                <w:rFonts w:ascii="Univers (W1)" w:hAnsi="Univers (W1)"/>
                <w:b/>
                <w:szCs w:val="22"/>
                <w:lang w:val="en-MY"/>
              </w:rPr>
              <w:t>:</w:t>
            </w:r>
          </w:p>
        </w:tc>
        <w:tc>
          <w:tcPr>
            <w:tcW w:w="367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A29948" w14:textId="77777777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570D9" w14:textId="77777777" w:rsidR="00665D20" w:rsidRPr="00FD5826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MY"/>
              </w:rPr>
            </w:pPr>
          </w:p>
        </w:tc>
      </w:tr>
      <w:tr w:rsidR="00665D20" w:rsidRPr="00FD5826" w14:paraId="09B5D31D" w14:textId="77777777" w:rsidTr="00B47279">
        <w:trPr>
          <w:gridAfter w:val="1"/>
          <w:wAfter w:w="3" w:type="pct"/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AD0D6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2"/>
                <w:szCs w:val="22"/>
                <w:lang w:val="en-MY"/>
              </w:rPr>
            </w:pPr>
          </w:p>
        </w:tc>
        <w:tc>
          <w:tcPr>
            <w:tcW w:w="98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A55F7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2"/>
                <w:szCs w:val="22"/>
                <w:lang w:val="en-MY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0D5BA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2"/>
                <w:szCs w:val="22"/>
                <w:lang w:val="en-MY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3F0C1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2"/>
                <w:szCs w:val="22"/>
                <w:lang w:val="en-MY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C7B9" w14:textId="77777777" w:rsidR="00A53D0B" w:rsidRPr="00FD5826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2"/>
                <w:szCs w:val="22"/>
                <w:lang w:val="en-MY"/>
              </w:rPr>
            </w:pPr>
          </w:p>
        </w:tc>
      </w:tr>
    </w:tbl>
    <w:p w14:paraId="0502711D" w14:textId="7BDC301A" w:rsidR="003072A5" w:rsidRPr="00FD5826" w:rsidRDefault="003072A5">
      <w:pPr>
        <w:rPr>
          <w:lang w:val="en-MY"/>
        </w:rPr>
      </w:pPr>
    </w:p>
    <w:p w14:paraId="6DAEA25D" w14:textId="3D299E56" w:rsidR="003072A5" w:rsidRPr="00FD5826" w:rsidRDefault="003072A5">
      <w:pPr>
        <w:rPr>
          <w:lang w:val="en-MY"/>
        </w:rPr>
      </w:pPr>
    </w:p>
    <w:p w14:paraId="36525C7B" w14:textId="77777777" w:rsidR="00B47279" w:rsidRDefault="00B47279">
      <w:pPr>
        <w:rPr>
          <w:lang w:val="en-MY"/>
        </w:rPr>
        <w:sectPr w:rsidR="00B47279" w:rsidSect="00611855">
          <w:headerReference w:type="default" r:id="rId7"/>
          <w:footerReference w:type="default" r:id="rId8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8181"/>
        <w:gridCol w:w="262"/>
      </w:tblGrid>
      <w:tr w:rsidR="003072A5" w:rsidRPr="00FD5826" w14:paraId="762B837F" w14:textId="77777777" w:rsidTr="00611855">
        <w:trPr>
          <w:trHeight w:val="39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6CB092B" w14:textId="4506E941" w:rsidR="003072A5" w:rsidRPr="00FD5826" w:rsidRDefault="00F6147B" w:rsidP="003072A5">
            <w:pPr>
              <w:jc w:val="center"/>
              <w:rPr>
                <w:rFonts w:ascii="Tahoma" w:hAnsi="Tahoma" w:cs="Tahoma"/>
                <w:b/>
                <w:lang w:val="en-MY"/>
              </w:rPr>
            </w:pPr>
            <w:r w:rsidRPr="00FD5826">
              <w:rPr>
                <w:rFonts w:ascii="Tahoma" w:hAnsi="Tahoma" w:cs="Tahoma"/>
                <w:b/>
                <w:lang w:val="en-MY"/>
              </w:rPr>
              <w:lastRenderedPageBreak/>
              <w:t>INSTRUCTIONS</w:t>
            </w:r>
          </w:p>
        </w:tc>
      </w:tr>
      <w:tr w:rsidR="00751F55" w:rsidRPr="00FD5826" w14:paraId="1F05AE28" w14:textId="77777777" w:rsidTr="0061185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300F" w14:textId="5A7D3C51" w:rsidR="00751F55" w:rsidRPr="00FD5826" w:rsidRDefault="00751F55" w:rsidP="000321E3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SECTION 1</w:t>
            </w:r>
          </w:p>
        </w:tc>
      </w:tr>
      <w:tr w:rsidR="00751F55" w:rsidRPr="00FD5826" w14:paraId="545B014A" w14:textId="77777777" w:rsidTr="00611855">
        <w:trPr>
          <w:trHeight w:val="283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3D3D9" w14:textId="66CD529A" w:rsidR="00751F55" w:rsidRPr="00FD5826" w:rsidRDefault="00751F55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1.1</w:t>
            </w:r>
          </w:p>
        </w:tc>
        <w:tc>
          <w:tcPr>
            <w:tcW w:w="453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75CF2" w14:textId="5A64EAFC" w:rsidR="00751F55" w:rsidRPr="00FD5826" w:rsidRDefault="00F6147B" w:rsidP="004179C0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 xml:space="preserve">Enter the </w:t>
            </w:r>
            <w:r w:rsidR="004179C0" w:rsidRPr="00FD5826">
              <w:rPr>
                <w:rFonts w:ascii="Tahoma" w:hAnsi="Tahoma" w:cs="Tahoma"/>
                <w:lang w:val="en-MY"/>
              </w:rPr>
              <w:t>STC</w:t>
            </w:r>
            <w:r w:rsidR="0017217E" w:rsidRPr="00FD5826">
              <w:rPr>
                <w:rFonts w:ascii="Tahoma" w:hAnsi="Tahoma" w:cs="Tahoma"/>
                <w:lang w:val="en-MY"/>
              </w:rPr>
              <w:t xml:space="preserve"> Holder name.</w:t>
            </w:r>
          </w:p>
        </w:tc>
        <w:tc>
          <w:tcPr>
            <w:tcW w:w="145" w:type="pct"/>
            <w:tcBorders>
              <w:top w:val="single" w:sz="4" w:space="0" w:color="auto"/>
              <w:right w:val="single" w:sz="4" w:space="0" w:color="auto"/>
            </w:tcBorders>
          </w:tcPr>
          <w:p w14:paraId="6AB59D28" w14:textId="77777777" w:rsidR="00751F55" w:rsidRPr="00FD5826" w:rsidRDefault="00751F55">
            <w:pPr>
              <w:rPr>
                <w:rFonts w:ascii="Tahoma" w:hAnsi="Tahoma" w:cs="Tahoma"/>
                <w:lang w:val="en-MY"/>
              </w:rPr>
            </w:pPr>
          </w:p>
        </w:tc>
      </w:tr>
      <w:tr w:rsidR="00751F55" w:rsidRPr="00FD5826" w14:paraId="4BAC747A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B418" w14:textId="6534235C" w:rsidR="00751F55" w:rsidRPr="00FD5826" w:rsidRDefault="00751F55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1.2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1F86BC85" w14:textId="05B19EE6" w:rsidR="00751F55" w:rsidRPr="00FD5826" w:rsidRDefault="00F6147B" w:rsidP="00D3232B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 xml:space="preserve">Enter the </w:t>
            </w:r>
            <w:r w:rsidR="00D3232B">
              <w:rPr>
                <w:rFonts w:ascii="Tahoma" w:hAnsi="Tahoma" w:cs="Tahoma"/>
                <w:lang w:val="en-MY"/>
              </w:rPr>
              <w:t>O</w:t>
            </w:r>
            <w:r w:rsidR="00F26677" w:rsidRPr="00FD5826">
              <w:rPr>
                <w:rFonts w:ascii="Tahoma" w:hAnsi="Tahoma" w:cs="Tahoma"/>
                <w:lang w:val="en-MY"/>
              </w:rPr>
              <w:t>rganis</w:t>
            </w:r>
            <w:r w:rsidR="0017217E" w:rsidRPr="00FD5826">
              <w:rPr>
                <w:rFonts w:ascii="Tahoma" w:hAnsi="Tahoma" w:cs="Tahoma"/>
                <w:lang w:val="en-MY"/>
              </w:rPr>
              <w:t>ation registered address.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0EFAEEEB" w14:textId="77777777" w:rsidR="00751F55" w:rsidRPr="00FD5826" w:rsidRDefault="00751F55">
            <w:pPr>
              <w:rPr>
                <w:rFonts w:ascii="Tahoma" w:hAnsi="Tahoma" w:cs="Tahoma"/>
                <w:lang w:val="en-MY"/>
              </w:rPr>
            </w:pPr>
          </w:p>
        </w:tc>
      </w:tr>
      <w:tr w:rsidR="00751F55" w:rsidRPr="00FD5826" w14:paraId="1904E6A0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FDE8" w14:textId="67A892EC" w:rsidR="00751F55" w:rsidRPr="00FD5826" w:rsidRDefault="00F6147B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1.3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6CA68A44" w14:textId="5FF09DE0" w:rsidR="00751F55" w:rsidRPr="00FD5826" w:rsidRDefault="00F6147B" w:rsidP="00DF2BBB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 xml:space="preserve">Enter the </w:t>
            </w:r>
            <w:r w:rsidR="0017217E" w:rsidRPr="00FD5826">
              <w:rPr>
                <w:rFonts w:ascii="Tahoma" w:hAnsi="Tahoma" w:cs="Tahoma"/>
                <w:lang w:val="en-MY"/>
              </w:rPr>
              <w:t>Design Organisation Approval reference.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4C133C80" w14:textId="77777777" w:rsidR="00751F55" w:rsidRPr="00FD5826" w:rsidRDefault="00751F55">
            <w:pPr>
              <w:rPr>
                <w:rFonts w:ascii="Tahoma" w:hAnsi="Tahoma" w:cs="Tahoma"/>
                <w:lang w:val="en-MY"/>
              </w:rPr>
            </w:pPr>
          </w:p>
        </w:tc>
      </w:tr>
      <w:tr w:rsidR="00751F55" w:rsidRPr="00FD5826" w14:paraId="677439D0" w14:textId="77777777" w:rsidTr="0061185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7083" w14:textId="2C027A78" w:rsidR="00751F55" w:rsidRPr="00FD5826" w:rsidRDefault="00751F55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SECTION 2</w:t>
            </w:r>
          </w:p>
        </w:tc>
      </w:tr>
      <w:tr w:rsidR="00751F55" w:rsidRPr="00FD5826" w14:paraId="3583A357" w14:textId="77777777" w:rsidTr="00611855">
        <w:trPr>
          <w:trHeight w:val="283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89C4B" w14:textId="017065BF" w:rsidR="00751F55" w:rsidRPr="00FD5826" w:rsidRDefault="00751F55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2.1</w:t>
            </w:r>
          </w:p>
        </w:tc>
        <w:tc>
          <w:tcPr>
            <w:tcW w:w="453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0CB2E" w14:textId="3AF39851" w:rsidR="00751F55" w:rsidRPr="00FD5826" w:rsidRDefault="0017217E" w:rsidP="00DF2BBB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Enter name of person to be point of contact for this validation.</w:t>
            </w:r>
          </w:p>
        </w:tc>
        <w:tc>
          <w:tcPr>
            <w:tcW w:w="145" w:type="pct"/>
            <w:tcBorders>
              <w:top w:val="single" w:sz="4" w:space="0" w:color="auto"/>
              <w:right w:val="single" w:sz="4" w:space="0" w:color="auto"/>
            </w:tcBorders>
          </w:tcPr>
          <w:p w14:paraId="002F66B3" w14:textId="77777777" w:rsidR="00751F55" w:rsidRPr="00FD5826" w:rsidRDefault="00751F55">
            <w:pPr>
              <w:rPr>
                <w:rFonts w:ascii="Tahoma" w:hAnsi="Tahoma" w:cs="Tahoma"/>
                <w:lang w:val="en-MY"/>
              </w:rPr>
            </w:pPr>
          </w:p>
        </w:tc>
      </w:tr>
      <w:tr w:rsidR="00751F55" w:rsidRPr="00FD5826" w14:paraId="1CE117CD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67114" w14:textId="44368F0E" w:rsidR="00751F55" w:rsidRPr="00FD5826" w:rsidRDefault="0025512A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2.2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323D12D7" w14:textId="76C4DC0D" w:rsidR="00751F55" w:rsidRPr="00FD5826" w:rsidRDefault="00F6147B" w:rsidP="00D3232B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 xml:space="preserve">Enter the </w:t>
            </w:r>
            <w:r w:rsidR="0017217E" w:rsidRPr="00FD5826">
              <w:rPr>
                <w:rFonts w:ascii="Tahoma" w:hAnsi="Tahoma" w:cs="Tahoma"/>
                <w:lang w:val="en-MY"/>
              </w:rPr>
              <w:t xml:space="preserve">position </w:t>
            </w:r>
            <w:r w:rsidR="00D3232B">
              <w:rPr>
                <w:rFonts w:ascii="Tahoma" w:hAnsi="Tahoma" w:cs="Tahoma"/>
                <w:lang w:val="en-MY"/>
              </w:rPr>
              <w:t>in the Organis</w:t>
            </w:r>
            <w:r w:rsidR="00505005" w:rsidRPr="00FD5826">
              <w:rPr>
                <w:rFonts w:ascii="Tahoma" w:hAnsi="Tahoma" w:cs="Tahoma"/>
                <w:lang w:val="en-MY"/>
              </w:rPr>
              <w:t>ation.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6C087E45" w14:textId="77777777" w:rsidR="00751F55" w:rsidRPr="00FD5826" w:rsidRDefault="00751F55">
            <w:pPr>
              <w:rPr>
                <w:rFonts w:ascii="Tahoma" w:hAnsi="Tahoma" w:cs="Tahoma"/>
                <w:lang w:val="en-MY"/>
              </w:rPr>
            </w:pPr>
          </w:p>
        </w:tc>
      </w:tr>
      <w:tr w:rsidR="006B12BF" w:rsidRPr="00FD5826" w14:paraId="12FF0DD3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1D6E" w14:textId="2437DEA9" w:rsidR="006B12BF" w:rsidRPr="00FD5826" w:rsidRDefault="006B12BF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2.3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36D0E7B8" w14:textId="060D8B21" w:rsidR="006B12BF" w:rsidRPr="00FD5826" w:rsidRDefault="006B12BF" w:rsidP="00505005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Enter the correspondence address (if different from 1.2).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075640C2" w14:textId="77777777" w:rsidR="006B12BF" w:rsidRPr="00FD5826" w:rsidRDefault="006B12BF">
            <w:pPr>
              <w:rPr>
                <w:rFonts w:ascii="Tahoma" w:hAnsi="Tahoma" w:cs="Tahoma"/>
                <w:lang w:val="en-MY"/>
              </w:rPr>
            </w:pPr>
          </w:p>
        </w:tc>
      </w:tr>
      <w:tr w:rsidR="00751F55" w:rsidRPr="00FD5826" w14:paraId="63253E3C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F4481" w14:textId="7C7AEF23" w:rsidR="00751F55" w:rsidRPr="00FD5826" w:rsidRDefault="0025512A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2.</w:t>
            </w:r>
            <w:r w:rsidR="00C964E4" w:rsidRPr="00FD5826">
              <w:rPr>
                <w:rFonts w:ascii="Tahoma" w:hAnsi="Tahoma" w:cs="Tahoma"/>
                <w:lang w:val="en-MY"/>
              </w:rPr>
              <w:t>4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40B3CCC0" w14:textId="47C2809C" w:rsidR="00751F55" w:rsidRPr="00FD5826" w:rsidRDefault="00F6147B" w:rsidP="006B12BF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 xml:space="preserve">Enter the </w:t>
            </w:r>
            <w:r w:rsidR="006B12BF" w:rsidRPr="00FD5826">
              <w:rPr>
                <w:rFonts w:ascii="Tahoma" w:hAnsi="Tahoma" w:cs="Tahoma"/>
                <w:lang w:val="en-MY"/>
              </w:rPr>
              <w:t>email</w:t>
            </w:r>
            <w:r w:rsidR="0017217E" w:rsidRPr="00FD5826">
              <w:rPr>
                <w:rFonts w:ascii="Tahoma" w:hAnsi="Tahoma" w:cs="Tahoma"/>
                <w:lang w:val="en-MY"/>
              </w:rPr>
              <w:t xml:space="preserve"> address</w:t>
            </w:r>
            <w:r w:rsidR="00505005" w:rsidRPr="00FD5826">
              <w:rPr>
                <w:rFonts w:ascii="Tahoma" w:hAnsi="Tahoma" w:cs="Tahoma"/>
                <w:lang w:val="en-MY"/>
              </w:rPr>
              <w:t>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4CC2AAF4" w14:textId="77777777" w:rsidR="00751F55" w:rsidRPr="00FD5826" w:rsidRDefault="00751F55">
            <w:pPr>
              <w:rPr>
                <w:rFonts w:ascii="Tahoma" w:hAnsi="Tahoma" w:cs="Tahoma"/>
                <w:lang w:val="en-MY"/>
              </w:rPr>
            </w:pPr>
          </w:p>
        </w:tc>
      </w:tr>
      <w:tr w:rsidR="0017217E" w:rsidRPr="00FD5826" w14:paraId="02341215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3D3" w14:textId="61831070" w:rsidR="0017217E" w:rsidRPr="00FD5826" w:rsidRDefault="0017217E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2.5</w:t>
            </w:r>
          </w:p>
        </w:tc>
        <w:tc>
          <w:tcPr>
            <w:tcW w:w="45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933A7" w14:textId="48FD58DE" w:rsidR="0017217E" w:rsidRPr="00FD5826" w:rsidRDefault="0017217E" w:rsidP="00505005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Enter the phone and facsimile number</w:t>
            </w:r>
            <w:r w:rsidR="00505005" w:rsidRPr="00FD5826">
              <w:rPr>
                <w:rFonts w:ascii="Tahoma" w:hAnsi="Tahoma" w:cs="Tahoma"/>
                <w:lang w:val="en-MY"/>
              </w:rPr>
              <w:t>.</w:t>
            </w:r>
          </w:p>
        </w:tc>
        <w:tc>
          <w:tcPr>
            <w:tcW w:w="145" w:type="pct"/>
            <w:tcBorders>
              <w:bottom w:val="single" w:sz="4" w:space="0" w:color="auto"/>
              <w:right w:val="single" w:sz="4" w:space="0" w:color="auto"/>
            </w:tcBorders>
          </w:tcPr>
          <w:p w14:paraId="1B7F6AE2" w14:textId="77777777" w:rsidR="0017217E" w:rsidRPr="00FD5826" w:rsidRDefault="0017217E">
            <w:pPr>
              <w:rPr>
                <w:rFonts w:ascii="Tahoma" w:hAnsi="Tahoma" w:cs="Tahoma"/>
                <w:lang w:val="en-MY"/>
              </w:rPr>
            </w:pPr>
          </w:p>
        </w:tc>
      </w:tr>
      <w:tr w:rsidR="00C76EDB" w:rsidRPr="00FD5826" w14:paraId="3C35B44B" w14:textId="77777777" w:rsidTr="0061185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4A6" w14:textId="61E3E756" w:rsidR="00C76EDB" w:rsidRPr="00FD5826" w:rsidRDefault="00C76EDB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SECTION 3</w:t>
            </w:r>
          </w:p>
        </w:tc>
      </w:tr>
      <w:tr w:rsidR="00C76EDB" w:rsidRPr="00FD5826" w14:paraId="5094DFF2" w14:textId="77777777" w:rsidTr="00611855">
        <w:trPr>
          <w:trHeight w:val="283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DDEF6" w14:textId="187BC190" w:rsidR="00C76EDB" w:rsidRPr="00FD5826" w:rsidRDefault="00C76EDB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3.1</w:t>
            </w:r>
          </w:p>
        </w:tc>
        <w:tc>
          <w:tcPr>
            <w:tcW w:w="453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F672C" w14:textId="52D1AA8F" w:rsidR="00C76EDB" w:rsidRPr="00FD5826" w:rsidRDefault="00587597" w:rsidP="009D0EA4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 xml:space="preserve">Enter the STC </w:t>
            </w:r>
            <w:r w:rsidR="009D0EA4" w:rsidRPr="00FD5826">
              <w:rPr>
                <w:rFonts w:ascii="Tahoma" w:hAnsi="Tahoma" w:cs="Tahoma"/>
                <w:lang w:val="en-MY"/>
              </w:rPr>
              <w:t>reference</w:t>
            </w:r>
            <w:r w:rsidRPr="00FD5826">
              <w:rPr>
                <w:rFonts w:ascii="Tahoma" w:hAnsi="Tahoma" w:cs="Tahoma"/>
                <w:lang w:val="en-MY"/>
              </w:rPr>
              <w:t xml:space="preserve">. </w:t>
            </w:r>
          </w:p>
        </w:tc>
        <w:tc>
          <w:tcPr>
            <w:tcW w:w="145" w:type="pct"/>
            <w:tcBorders>
              <w:top w:val="single" w:sz="4" w:space="0" w:color="auto"/>
              <w:right w:val="single" w:sz="4" w:space="0" w:color="auto"/>
            </w:tcBorders>
          </w:tcPr>
          <w:p w14:paraId="79B5DAB9" w14:textId="77777777" w:rsidR="00C76EDB" w:rsidRPr="00FD5826" w:rsidRDefault="00C76EDB">
            <w:pPr>
              <w:rPr>
                <w:rFonts w:ascii="Tahoma" w:hAnsi="Tahoma" w:cs="Tahoma"/>
                <w:lang w:val="en-MY"/>
              </w:rPr>
            </w:pPr>
          </w:p>
        </w:tc>
      </w:tr>
      <w:tr w:rsidR="004469B9" w:rsidRPr="00FD5826" w14:paraId="62E65C38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3899" w14:textId="70DCCF99" w:rsidR="004469B9" w:rsidRPr="00FD5826" w:rsidRDefault="004469B9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3.2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2A3823D8" w14:textId="756B866D" w:rsidR="004469B9" w:rsidRPr="00FD5826" w:rsidRDefault="004469B9" w:rsidP="00EE433A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Describe the changes introduced by the STC</w:t>
            </w:r>
            <w:r w:rsidR="00785027" w:rsidRPr="00FD5826">
              <w:rPr>
                <w:rFonts w:ascii="Tahoma" w:hAnsi="Tahoma" w:cs="Tahoma"/>
                <w:lang w:val="en-MY"/>
              </w:rPr>
              <w:t>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46C3DC47" w14:textId="77777777" w:rsidR="004469B9" w:rsidRPr="00FD5826" w:rsidRDefault="004469B9">
            <w:pPr>
              <w:rPr>
                <w:rFonts w:ascii="Tahoma" w:hAnsi="Tahoma" w:cs="Tahoma"/>
                <w:lang w:val="en-MY"/>
              </w:rPr>
            </w:pPr>
          </w:p>
        </w:tc>
      </w:tr>
      <w:tr w:rsidR="00C76EDB" w:rsidRPr="00FD5826" w14:paraId="302DEB5B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D7C0" w14:textId="3F13388A" w:rsidR="00C76EDB" w:rsidRPr="00FD5826" w:rsidRDefault="00C76EDB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3.</w:t>
            </w:r>
            <w:r w:rsidR="004469B9" w:rsidRPr="00FD5826">
              <w:rPr>
                <w:rFonts w:ascii="Tahoma" w:hAnsi="Tahoma" w:cs="Tahoma"/>
                <w:lang w:val="en-MY"/>
              </w:rPr>
              <w:t>3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5D55B737" w14:textId="1276E450" w:rsidR="00C76EDB" w:rsidRPr="00FD5826" w:rsidRDefault="00587597" w:rsidP="00D3232B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List down all aircraft/ engine type or model applicable to the STC to be validated, as per application by Malaysian operator/owner</w:t>
            </w:r>
            <w:r w:rsidR="009754F1">
              <w:rPr>
                <w:rFonts w:ascii="Tahoma" w:hAnsi="Tahoma" w:cs="Tahoma"/>
                <w:lang w:val="en-MY"/>
              </w:rPr>
              <w:t xml:space="preserve">. Include </w:t>
            </w:r>
            <w:r w:rsidR="00D3232B">
              <w:rPr>
                <w:rFonts w:ascii="Tahoma" w:hAnsi="Tahoma" w:cs="Tahoma"/>
                <w:lang w:val="en-MY"/>
              </w:rPr>
              <w:t>A</w:t>
            </w:r>
            <w:r w:rsidR="009754F1">
              <w:rPr>
                <w:rFonts w:ascii="Tahoma" w:hAnsi="Tahoma" w:cs="Tahoma"/>
                <w:lang w:val="en-MY"/>
              </w:rPr>
              <w:t xml:space="preserve">pproved </w:t>
            </w:r>
            <w:r w:rsidR="00D3232B">
              <w:rPr>
                <w:rFonts w:ascii="Tahoma" w:hAnsi="Tahoma" w:cs="Tahoma"/>
                <w:lang w:val="en-MY"/>
              </w:rPr>
              <w:t>M</w:t>
            </w:r>
            <w:r w:rsidR="009754F1">
              <w:rPr>
                <w:rFonts w:ascii="Tahoma" w:hAnsi="Tahoma" w:cs="Tahoma"/>
                <w:lang w:val="en-MY"/>
              </w:rPr>
              <w:t xml:space="preserve">odel </w:t>
            </w:r>
            <w:r w:rsidR="00D3232B">
              <w:rPr>
                <w:rFonts w:ascii="Tahoma" w:hAnsi="Tahoma" w:cs="Tahoma"/>
                <w:lang w:val="en-MY"/>
              </w:rPr>
              <w:t>L</w:t>
            </w:r>
            <w:r w:rsidR="009754F1">
              <w:rPr>
                <w:rFonts w:ascii="Tahoma" w:hAnsi="Tahoma" w:cs="Tahoma"/>
                <w:lang w:val="en-MY"/>
              </w:rPr>
              <w:t>ist (if applicable).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3C62AA59" w14:textId="77777777" w:rsidR="00C76EDB" w:rsidRPr="00FD5826" w:rsidRDefault="00C76EDB">
            <w:pPr>
              <w:rPr>
                <w:rFonts w:ascii="Tahoma" w:hAnsi="Tahoma" w:cs="Tahoma"/>
                <w:lang w:val="en-MY"/>
              </w:rPr>
            </w:pPr>
          </w:p>
        </w:tc>
      </w:tr>
      <w:tr w:rsidR="00587597" w:rsidRPr="00FD5826" w14:paraId="4F11F731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5EE86" w14:textId="10093FF8" w:rsidR="00587597" w:rsidRPr="00FD5826" w:rsidRDefault="00587597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3.4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247C487F" w14:textId="58CDBF06" w:rsidR="00587597" w:rsidRPr="00FD5826" w:rsidRDefault="00850DF9" w:rsidP="00850DF9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Enter</w:t>
            </w:r>
            <w:r w:rsidR="00587597" w:rsidRPr="00FD5826">
              <w:rPr>
                <w:rFonts w:ascii="Tahoma" w:hAnsi="Tahoma" w:cs="Tahoma"/>
                <w:lang w:val="en-MY"/>
              </w:rPr>
              <w:t xml:space="preserve"> the reference</w:t>
            </w:r>
            <w:r w:rsidRPr="00FD5826">
              <w:rPr>
                <w:rFonts w:ascii="Tahoma" w:hAnsi="Tahoma" w:cs="Tahoma"/>
                <w:lang w:val="en-MY"/>
              </w:rPr>
              <w:t>/ issue/ revision</w:t>
            </w:r>
            <w:r w:rsidR="00587597" w:rsidRPr="00FD5826">
              <w:rPr>
                <w:rFonts w:ascii="Tahoma" w:hAnsi="Tahoma" w:cs="Tahoma"/>
                <w:lang w:val="en-MY"/>
              </w:rPr>
              <w:t xml:space="preserve"> </w:t>
            </w:r>
            <w:r w:rsidRPr="00FD5826">
              <w:rPr>
                <w:rFonts w:ascii="Tahoma" w:hAnsi="Tahoma" w:cs="Tahoma"/>
                <w:lang w:val="en-MY"/>
              </w:rPr>
              <w:t>of</w:t>
            </w:r>
            <w:r w:rsidR="00587597" w:rsidRPr="00FD5826">
              <w:rPr>
                <w:rFonts w:ascii="Tahoma" w:hAnsi="Tahoma" w:cs="Tahoma"/>
                <w:lang w:val="en-MY"/>
              </w:rPr>
              <w:t xml:space="preserve"> the original Type Certificate and Type Certificate Data Sheet</w:t>
            </w:r>
            <w:r w:rsidRPr="00FD5826">
              <w:rPr>
                <w:rFonts w:ascii="Tahoma" w:hAnsi="Tahoma" w:cs="Tahoma"/>
                <w:lang w:val="en-MY"/>
              </w:rPr>
              <w:t xml:space="preserve"> of aircraft/ engine in 3.3</w:t>
            </w:r>
            <w:r w:rsidR="00587597" w:rsidRPr="00FD5826">
              <w:rPr>
                <w:rFonts w:ascii="Tahoma" w:hAnsi="Tahoma" w:cs="Tahoma"/>
                <w:lang w:val="en-MY"/>
              </w:rPr>
              <w:t>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4EF6045B" w14:textId="70C394EF" w:rsidR="00587597" w:rsidRPr="00FD5826" w:rsidRDefault="00587597">
            <w:pPr>
              <w:rPr>
                <w:rFonts w:ascii="Tahoma" w:hAnsi="Tahoma" w:cs="Tahoma"/>
                <w:lang w:val="en-MY"/>
              </w:rPr>
            </w:pPr>
          </w:p>
        </w:tc>
      </w:tr>
      <w:tr w:rsidR="00C76EDB" w:rsidRPr="00FD5826" w14:paraId="0BA47DEA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55879" w14:textId="7856F9FE" w:rsidR="00C76EDB" w:rsidRPr="00FD5826" w:rsidRDefault="00C76EDB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3.</w:t>
            </w:r>
            <w:r w:rsidR="00850DF9" w:rsidRPr="00FD5826">
              <w:rPr>
                <w:rFonts w:ascii="Tahoma" w:hAnsi="Tahoma" w:cs="Tahoma"/>
                <w:lang w:val="en-MY"/>
              </w:rPr>
              <w:t>5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341FFC1D" w14:textId="69A05912" w:rsidR="00C76EDB" w:rsidRPr="00FD5826" w:rsidRDefault="00C76EDB" w:rsidP="00B2238D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 xml:space="preserve">Enter </w:t>
            </w:r>
            <w:r w:rsidR="00B2238D" w:rsidRPr="00FD5826">
              <w:rPr>
                <w:rFonts w:ascii="Tahoma" w:hAnsi="Tahoma" w:cs="Tahoma"/>
                <w:lang w:val="en-MY"/>
              </w:rPr>
              <w:t>name/ reference of documents submitted to support the application.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4A17BC6D" w14:textId="77777777" w:rsidR="00C76EDB" w:rsidRPr="00FD5826" w:rsidRDefault="00C76EDB">
            <w:pPr>
              <w:rPr>
                <w:rFonts w:ascii="Tahoma" w:hAnsi="Tahoma" w:cs="Tahoma"/>
                <w:lang w:val="en-MY"/>
              </w:rPr>
            </w:pPr>
          </w:p>
        </w:tc>
      </w:tr>
      <w:tr w:rsidR="00C76EDB" w:rsidRPr="00FD5826" w14:paraId="671F805C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F0D9" w14:textId="7FB9B041" w:rsidR="00C76EDB" w:rsidRPr="00FD5826" w:rsidRDefault="00C76EDB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3.</w:t>
            </w:r>
            <w:r w:rsidR="00850DF9" w:rsidRPr="00FD5826">
              <w:rPr>
                <w:rFonts w:ascii="Tahoma" w:hAnsi="Tahoma" w:cs="Tahoma"/>
                <w:lang w:val="en-MY"/>
              </w:rPr>
              <w:t>6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3C169D5C" w14:textId="3452485D" w:rsidR="00C76EDB" w:rsidRPr="00FD5826" w:rsidRDefault="00C76EDB" w:rsidP="00DF2BBB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 xml:space="preserve">Enter the Authority and State of Design responsible for the </w:t>
            </w:r>
            <w:r w:rsidR="00B93696" w:rsidRPr="00FD5826">
              <w:rPr>
                <w:rFonts w:ascii="Tahoma" w:hAnsi="Tahoma" w:cs="Tahoma"/>
                <w:lang w:val="en-MY"/>
              </w:rPr>
              <w:t>S</w:t>
            </w:r>
            <w:r w:rsidRPr="00FD5826">
              <w:rPr>
                <w:rFonts w:ascii="Tahoma" w:hAnsi="Tahoma" w:cs="Tahoma"/>
                <w:lang w:val="en-MY"/>
              </w:rPr>
              <w:t>TC.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4A9F94E2" w14:textId="77777777" w:rsidR="00C76EDB" w:rsidRPr="00FD5826" w:rsidRDefault="00C76EDB">
            <w:pPr>
              <w:rPr>
                <w:rFonts w:ascii="Tahoma" w:hAnsi="Tahoma" w:cs="Tahoma"/>
                <w:lang w:val="en-MY"/>
              </w:rPr>
            </w:pPr>
          </w:p>
        </w:tc>
      </w:tr>
      <w:tr w:rsidR="00C76EDB" w:rsidRPr="00FD5826" w14:paraId="0FFBE73D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2B56" w14:textId="177F7777" w:rsidR="00C76EDB" w:rsidRPr="00FD5826" w:rsidRDefault="00C76EDB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3.</w:t>
            </w:r>
            <w:r w:rsidR="00850DF9" w:rsidRPr="00FD5826">
              <w:rPr>
                <w:rFonts w:ascii="Tahoma" w:hAnsi="Tahoma" w:cs="Tahoma"/>
                <w:lang w:val="en-MY"/>
              </w:rPr>
              <w:t>7</w:t>
            </w:r>
          </w:p>
        </w:tc>
        <w:tc>
          <w:tcPr>
            <w:tcW w:w="4532" w:type="pct"/>
            <w:tcBorders>
              <w:left w:val="single" w:sz="4" w:space="0" w:color="auto"/>
            </w:tcBorders>
            <w:vAlign w:val="center"/>
          </w:tcPr>
          <w:p w14:paraId="6BA25CE7" w14:textId="0D517050" w:rsidR="00C76EDB" w:rsidRPr="00FD5826" w:rsidRDefault="00C76EDB" w:rsidP="00B93696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 xml:space="preserve">Enter the Authority and State of Manufacturer responsible for the </w:t>
            </w:r>
            <w:r w:rsidR="00B93696" w:rsidRPr="00FD5826">
              <w:rPr>
                <w:rFonts w:ascii="Tahoma" w:hAnsi="Tahoma" w:cs="Tahoma"/>
                <w:lang w:val="en-MY"/>
              </w:rPr>
              <w:t>parts manufactured under the STC.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14:paraId="4ED301E1" w14:textId="77777777" w:rsidR="00C76EDB" w:rsidRPr="00FD5826" w:rsidRDefault="00C76EDB">
            <w:pPr>
              <w:rPr>
                <w:rFonts w:ascii="Tahoma" w:hAnsi="Tahoma" w:cs="Tahoma"/>
                <w:lang w:val="en-MY"/>
              </w:rPr>
            </w:pPr>
          </w:p>
        </w:tc>
      </w:tr>
      <w:tr w:rsidR="00C76EDB" w:rsidRPr="00FD5826" w14:paraId="5166FB39" w14:textId="77777777" w:rsidTr="00611855">
        <w:trPr>
          <w:trHeight w:val="283"/>
        </w:trPr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2BD" w14:textId="531E778A" w:rsidR="00C76EDB" w:rsidRPr="00FD5826" w:rsidRDefault="00C76EDB" w:rsidP="00751F55">
            <w:pPr>
              <w:jc w:val="center"/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3.</w:t>
            </w:r>
            <w:r w:rsidR="00850DF9" w:rsidRPr="00FD5826">
              <w:rPr>
                <w:rFonts w:ascii="Tahoma" w:hAnsi="Tahoma" w:cs="Tahoma"/>
                <w:lang w:val="en-MY"/>
              </w:rPr>
              <w:t>8</w:t>
            </w:r>
          </w:p>
        </w:tc>
        <w:tc>
          <w:tcPr>
            <w:tcW w:w="45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79B20C" w14:textId="76218FD9" w:rsidR="00C76EDB" w:rsidRPr="00FD5826" w:rsidRDefault="00C76EDB" w:rsidP="00D3232B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List all validation by other States/Authorities including their document references (if any).</w:t>
            </w:r>
          </w:p>
        </w:tc>
        <w:tc>
          <w:tcPr>
            <w:tcW w:w="145" w:type="pct"/>
            <w:tcBorders>
              <w:bottom w:val="single" w:sz="4" w:space="0" w:color="auto"/>
              <w:right w:val="single" w:sz="4" w:space="0" w:color="auto"/>
            </w:tcBorders>
          </w:tcPr>
          <w:p w14:paraId="1BB0317B" w14:textId="77777777" w:rsidR="00C76EDB" w:rsidRPr="00FD5826" w:rsidRDefault="00C76EDB">
            <w:pPr>
              <w:rPr>
                <w:rFonts w:ascii="Tahoma" w:hAnsi="Tahoma" w:cs="Tahoma"/>
                <w:lang w:val="en-MY"/>
              </w:rPr>
            </w:pPr>
          </w:p>
        </w:tc>
      </w:tr>
      <w:tr w:rsidR="00F45B8E" w:rsidRPr="00FD5826" w14:paraId="7941DA12" w14:textId="77777777" w:rsidTr="0061185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9A86" w14:textId="1C141965" w:rsidR="00F45B8E" w:rsidRPr="00FD5826" w:rsidRDefault="00F45B8E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SECTION 4</w:t>
            </w:r>
          </w:p>
        </w:tc>
      </w:tr>
      <w:tr w:rsidR="00C76EDB" w:rsidRPr="00FD5826" w14:paraId="21F69C31" w14:textId="77777777" w:rsidTr="00611855">
        <w:trPr>
          <w:trHeight w:val="283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3454" w14:textId="77777777" w:rsidR="00C76EDB" w:rsidRPr="00FD5826" w:rsidRDefault="00C76EDB" w:rsidP="00751F55">
            <w:pPr>
              <w:jc w:val="center"/>
              <w:rPr>
                <w:rFonts w:ascii="Tahoma" w:hAnsi="Tahoma" w:cs="Tahoma"/>
                <w:lang w:val="en-MY"/>
              </w:rPr>
            </w:pPr>
          </w:p>
        </w:tc>
        <w:tc>
          <w:tcPr>
            <w:tcW w:w="4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375D9" w14:textId="5B000DAD" w:rsidR="00C76EDB" w:rsidRPr="00FD5826" w:rsidRDefault="00F45B8E" w:rsidP="00EA5E52">
            <w:pPr>
              <w:rPr>
                <w:rFonts w:ascii="Tahoma" w:hAnsi="Tahoma" w:cs="Tahoma"/>
                <w:lang w:val="en-MY"/>
              </w:rPr>
            </w:pPr>
            <w:r w:rsidRPr="00FD5826">
              <w:rPr>
                <w:rFonts w:ascii="Tahoma" w:hAnsi="Tahoma" w:cs="Tahoma"/>
                <w:lang w:val="en-MY"/>
              </w:rPr>
              <w:t>Organisation shall authorise person to make the declaration. He/</w:t>
            </w:r>
            <w:r w:rsidR="009038C3" w:rsidRPr="00FD5826">
              <w:rPr>
                <w:rFonts w:ascii="Tahoma" w:hAnsi="Tahoma" w:cs="Tahoma"/>
                <w:lang w:val="en-MY"/>
              </w:rPr>
              <w:t xml:space="preserve"> </w:t>
            </w:r>
            <w:r w:rsidRPr="00FD5826">
              <w:rPr>
                <w:rFonts w:ascii="Tahoma" w:hAnsi="Tahoma" w:cs="Tahoma"/>
                <w:lang w:val="en-MY"/>
              </w:rPr>
              <w:t>She may be different from the person in Section 2.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F13" w14:textId="77777777" w:rsidR="00C76EDB" w:rsidRPr="00FD5826" w:rsidRDefault="00C76EDB">
            <w:pPr>
              <w:rPr>
                <w:rFonts w:ascii="Tahoma" w:hAnsi="Tahoma" w:cs="Tahoma"/>
                <w:lang w:val="en-MY"/>
              </w:rPr>
            </w:pPr>
          </w:p>
        </w:tc>
      </w:tr>
    </w:tbl>
    <w:p w14:paraId="75FB231A" w14:textId="77777777" w:rsidR="003072A5" w:rsidRPr="00FD5826" w:rsidRDefault="003072A5">
      <w:pPr>
        <w:rPr>
          <w:lang w:val="en-MY"/>
        </w:rPr>
      </w:pPr>
    </w:p>
    <w:sectPr w:rsidR="003072A5" w:rsidRPr="00FD5826" w:rsidSect="0061185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20C5" w14:textId="77777777" w:rsidR="00E3555B" w:rsidRDefault="00E3555B" w:rsidP="008F7FFC">
      <w:r>
        <w:separator/>
      </w:r>
    </w:p>
  </w:endnote>
  <w:endnote w:type="continuationSeparator" w:id="0">
    <w:p w14:paraId="5FE91F42" w14:textId="77777777" w:rsidR="00E3555B" w:rsidRDefault="00E3555B" w:rsidP="008F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69A8" w14:textId="79EBAE63" w:rsidR="00611855" w:rsidRPr="003362A3" w:rsidRDefault="003362A3">
    <w:pPr>
      <w:pStyle w:val="Footer"/>
      <w:rPr>
        <w:rFonts w:ascii="Arial" w:hAnsi="Arial" w:cs="Arial"/>
        <w:sz w:val="20"/>
        <w:szCs w:val="20"/>
        <w:lang w:val="en-US"/>
      </w:rPr>
    </w:pPr>
    <w:r w:rsidRPr="003362A3">
      <w:rPr>
        <w:rFonts w:ascii="Arial" w:hAnsi="Arial" w:cs="Arial"/>
        <w:sz w:val="20"/>
        <w:szCs w:val="20"/>
        <w:lang w:val="en-US"/>
      </w:rPr>
      <w:t>30</w:t>
    </w:r>
    <w:r w:rsidRPr="003362A3">
      <w:rPr>
        <w:rFonts w:ascii="Arial" w:hAnsi="Arial" w:cs="Arial"/>
        <w:sz w:val="20"/>
        <w:szCs w:val="20"/>
        <w:vertAlign w:val="superscript"/>
        <w:lang w:val="en-US"/>
      </w:rPr>
      <w:t>th</w:t>
    </w:r>
    <w:r w:rsidRPr="003362A3">
      <w:rPr>
        <w:rFonts w:ascii="Arial" w:hAnsi="Arial" w:cs="Arial"/>
        <w:sz w:val="20"/>
        <w:szCs w:val="20"/>
        <w:lang w:val="en-US"/>
      </w:rPr>
      <w:t xml:space="preserve"> April 2026</w:t>
    </w:r>
    <w:r>
      <w:rPr>
        <w:rFonts w:ascii="Arial" w:hAnsi="Arial" w:cs="Arial"/>
        <w:sz w:val="20"/>
        <w:szCs w:val="20"/>
        <w:lang w:val="en-US"/>
      </w:rPr>
      <w:ptab w:relativeTo="margin" w:alignment="right" w:leader="none"/>
    </w:r>
    <w:r w:rsidRPr="003362A3">
      <w:rPr>
        <w:rFonts w:ascii="Arial" w:hAnsi="Arial" w:cs="Arial"/>
        <w:sz w:val="20"/>
        <w:szCs w:val="20"/>
        <w:lang w:val="en-US"/>
      </w:rPr>
      <w:fldChar w:fldCharType="begin"/>
    </w:r>
    <w:r w:rsidRPr="003362A3">
      <w:rPr>
        <w:rFonts w:ascii="Arial" w:hAnsi="Arial" w:cs="Arial"/>
        <w:sz w:val="20"/>
        <w:szCs w:val="20"/>
        <w:lang w:val="en-US"/>
      </w:rPr>
      <w:instrText xml:space="preserve"> PAGE   \* MERGEFORMAT </w:instrText>
    </w:r>
    <w:r w:rsidRPr="003362A3">
      <w:rPr>
        <w:rFonts w:ascii="Arial" w:hAnsi="Arial" w:cs="Arial"/>
        <w:sz w:val="20"/>
        <w:szCs w:val="20"/>
        <w:lang w:val="en-US"/>
      </w:rPr>
      <w:fldChar w:fldCharType="separate"/>
    </w:r>
    <w:r w:rsidRPr="003362A3">
      <w:rPr>
        <w:rFonts w:ascii="Arial" w:hAnsi="Arial" w:cs="Arial"/>
        <w:noProof/>
        <w:sz w:val="20"/>
        <w:szCs w:val="20"/>
        <w:lang w:val="en-US"/>
      </w:rPr>
      <w:t>1</w:t>
    </w:r>
    <w:r w:rsidRPr="003362A3">
      <w:rPr>
        <w:rFonts w:ascii="Arial" w:hAnsi="Arial" w:cs="Arial"/>
        <w:noProof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A953" w14:textId="77777777" w:rsidR="00E3555B" w:rsidRDefault="00E3555B" w:rsidP="008F7FFC">
      <w:r>
        <w:separator/>
      </w:r>
    </w:p>
  </w:footnote>
  <w:footnote w:type="continuationSeparator" w:id="0">
    <w:p w14:paraId="67203A16" w14:textId="77777777" w:rsidR="00E3555B" w:rsidRDefault="00E3555B" w:rsidP="008F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1848"/>
      <w:gridCol w:w="4956"/>
      <w:gridCol w:w="2268"/>
    </w:tblGrid>
    <w:tr w:rsidR="00611855" w:rsidRPr="00611855" w14:paraId="0D3AF4ED" w14:textId="77777777" w:rsidTr="006C403C">
      <w:trPr>
        <w:trHeight w:val="270"/>
      </w:trPr>
      <w:tc>
        <w:tcPr>
          <w:tcW w:w="1848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D38B09" w14:textId="77777777" w:rsidR="00611855" w:rsidRPr="00611855" w:rsidRDefault="00611855" w:rsidP="00611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Arial" w:eastAsia="Calibri" w:hAnsi="Arial" w:cs="Arial"/>
              <w:color w:val="000000"/>
              <w:lang w:val="en-MY"/>
            </w:rPr>
          </w:pPr>
          <w:r w:rsidRPr="00611855">
            <w:rPr>
              <w:rFonts w:ascii="Arial" w:eastAsia="Calibri" w:hAnsi="Arial" w:cs="Arial"/>
              <w:noProof/>
              <w:color w:val="000000"/>
              <w:sz w:val="22"/>
              <w:szCs w:val="22"/>
              <w:lang w:val="en-MY"/>
            </w:rPr>
            <w:drawing>
              <wp:inline distT="0" distB="0" distL="0" distR="0" wp14:anchorId="4C6F6FC1" wp14:editId="6A1F1175">
                <wp:extent cx="1004327" cy="521934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327" cy="5219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6" w:type="dxa"/>
          <w:tcBorders>
            <w:left w:val="single" w:sz="4" w:space="0" w:color="auto"/>
            <w:right w:val="single" w:sz="4" w:space="0" w:color="auto"/>
          </w:tcBorders>
        </w:tcPr>
        <w:p w14:paraId="2289B4CF" w14:textId="77777777" w:rsidR="00611855" w:rsidRPr="00611855" w:rsidRDefault="00611855" w:rsidP="00611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/>
            <w:jc w:val="center"/>
            <w:rPr>
              <w:rFonts w:ascii="Arial" w:eastAsia="Calibri" w:hAnsi="Arial" w:cs="Arial"/>
              <w:b/>
              <w:color w:val="000000"/>
              <w:lang w:val="en-MY"/>
            </w:rPr>
          </w:pPr>
          <w:r w:rsidRPr="00611855">
            <w:rPr>
              <w:rFonts w:ascii="Arial" w:eastAsia="Calibri" w:hAnsi="Arial" w:cs="Arial"/>
              <w:b/>
              <w:color w:val="000000"/>
              <w:lang w:val="en-MY"/>
            </w:rPr>
            <w:t>CIVIL AVIATION AUTHORITY OF MALAYSIA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</w:tcBorders>
        </w:tcPr>
        <w:p w14:paraId="17EA2931" w14:textId="6BE02372" w:rsidR="00611855" w:rsidRPr="00611855" w:rsidRDefault="00611855" w:rsidP="00611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/>
            <w:ind w:left="-252" w:right="-15"/>
            <w:jc w:val="center"/>
            <w:rPr>
              <w:rFonts w:ascii="Arial" w:eastAsia="Calibri" w:hAnsi="Arial" w:cs="Arial"/>
              <w:color w:val="000000"/>
              <w:lang w:val="en-MY"/>
            </w:rPr>
          </w:pPr>
          <w:r w:rsidRPr="00611855">
            <w:rPr>
              <w:rFonts w:ascii="Arial" w:eastAsia="Calibri" w:hAnsi="Arial" w:cs="Arial"/>
              <w:color w:val="000000"/>
              <w:lang w:val="en-MY"/>
            </w:rPr>
            <w:t xml:space="preserve">    CAAM/</w:t>
          </w:r>
          <w:r>
            <w:rPr>
              <w:rFonts w:ascii="Arial" w:eastAsia="Calibri" w:hAnsi="Arial" w:cs="Arial"/>
              <w:color w:val="000000"/>
              <w:lang w:val="en-MY"/>
            </w:rPr>
            <w:t>AW</w:t>
          </w:r>
          <w:r w:rsidRPr="00611855">
            <w:rPr>
              <w:rFonts w:ascii="Arial" w:eastAsia="Calibri" w:hAnsi="Arial" w:cs="Arial"/>
              <w:color w:val="000000"/>
              <w:lang w:val="en-MY"/>
            </w:rPr>
            <w:t>/</w:t>
          </w:r>
          <w:r>
            <w:rPr>
              <w:rFonts w:ascii="Arial" w:eastAsia="Calibri" w:hAnsi="Arial" w:cs="Arial"/>
              <w:color w:val="000000"/>
              <w:lang w:val="en-MY"/>
            </w:rPr>
            <w:t>8108-01</w:t>
          </w:r>
        </w:p>
      </w:tc>
    </w:tr>
    <w:tr w:rsidR="00611855" w:rsidRPr="00611855" w14:paraId="4566BEEF" w14:textId="77777777" w:rsidTr="006C403C">
      <w:trPr>
        <w:trHeight w:val="622"/>
      </w:trPr>
      <w:tc>
        <w:tcPr>
          <w:tcW w:w="1848" w:type="dxa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29D2DD73" w14:textId="77777777" w:rsidR="00611855" w:rsidRPr="00611855" w:rsidRDefault="00611855" w:rsidP="006118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Calibri" w:hAnsi="Arial" w:cs="Arial"/>
              <w:color w:val="000000"/>
              <w:sz w:val="22"/>
              <w:szCs w:val="22"/>
              <w:lang w:val="en-MY"/>
            </w:rPr>
          </w:pPr>
        </w:p>
      </w:tc>
      <w:tc>
        <w:tcPr>
          <w:tcW w:w="4956" w:type="dxa"/>
          <w:tcBorders>
            <w:left w:val="single" w:sz="4" w:space="0" w:color="auto"/>
            <w:right w:val="single" w:sz="4" w:space="0" w:color="auto"/>
          </w:tcBorders>
        </w:tcPr>
        <w:p w14:paraId="4F0BD18F" w14:textId="658B78BD" w:rsidR="00611855" w:rsidRPr="00611855" w:rsidRDefault="00611855" w:rsidP="00611855">
          <w:pPr>
            <w:jc w:val="center"/>
            <w:rPr>
              <w:rFonts w:ascii="Arial" w:eastAsia="Calibri" w:hAnsi="Arial" w:cs="Arial"/>
              <w:b/>
              <w:lang w:val="en-MY"/>
            </w:rPr>
          </w:pPr>
          <w:r>
            <w:rPr>
              <w:rFonts w:ascii="Arial" w:eastAsia="Calibri" w:hAnsi="Arial" w:cs="Arial"/>
              <w:b/>
              <w:color w:val="000000"/>
              <w:lang w:val="en-MY"/>
            </w:rPr>
            <w:t>AIRWORTHINESS</w:t>
          </w:r>
          <w:r w:rsidRPr="00611855">
            <w:rPr>
              <w:rFonts w:ascii="Arial" w:eastAsia="Calibri" w:hAnsi="Arial" w:cs="Arial"/>
              <w:b/>
              <w:color w:val="000000"/>
              <w:lang w:val="en-MY"/>
            </w:rPr>
            <w:t xml:space="preserve"> DIVISION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</w:tcBorders>
        </w:tcPr>
        <w:p w14:paraId="1373328B" w14:textId="77777777" w:rsidR="00611855" w:rsidRPr="00611855" w:rsidRDefault="00611855" w:rsidP="00611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Arial" w:eastAsia="Calibri" w:hAnsi="Arial" w:cs="Arial"/>
              <w:color w:val="000000"/>
              <w:sz w:val="22"/>
              <w:szCs w:val="22"/>
              <w:lang w:val="en-MY"/>
            </w:rPr>
          </w:pPr>
        </w:p>
      </w:tc>
    </w:tr>
    <w:tr w:rsidR="00611855" w:rsidRPr="00611855" w14:paraId="291854D2" w14:textId="77777777" w:rsidTr="006C403C">
      <w:tc>
        <w:tcPr>
          <w:tcW w:w="1848" w:type="dxa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11B7B8C2" w14:textId="77777777" w:rsidR="00611855" w:rsidRPr="00611855" w:rsidRDefault="00611855" w:rsidP="006118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Calibri" w:hAnsi="Arial" w:cs="Arial"/>
              <w:color w:val="000000"/>
              <w:sz w:val="22"/>
              <w:szCs w:val="22"/>
              <w:lang w:val="en-MY"/>
            </w:rPr>
          </w:pPr>
        </w:p>
      </w:tc>
      <w:tc>
        <w:tcPr>
          <w:tcW w:w="4956" w:type="dxa"/>
          <w:tcBorders>
            <w:left w:val="single" w:sz="4" w:space="0" w:color="auto"/>
            <w:right w:val="single" w:sz="4" w:space="0" w:color="auto"/>
          </w:tcBorders>
        </w:tcPr>
        <w:p w14:paraId="5037AD76" w14:textId="5DDBCFF3" w:rsidR="00611855" w:rsidRPr="00611855" w:rsidRDefault="00D36A0B" w:rsidP="00611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Arial" w:eastAsia="Calibri" w:hAnsi="Arial" w:cs="Arial"/>
              <w:b/>
              <w:lang w:val="en-MY"/>
            </w:rPr>
          </w:pPr>
          <w:r>
            <w:rPr>
              <w:rFonts w:ascii="Arial" w:eastAsia="Calibri" w:hAnsi="Arial" w:cs="Arial"/>
              <w:b/>
              <w:lang w:val="en-MY"/>
            </w:rPr>
            <w:t>APPLICATION FOR VALIDATION TO A</w:t>
          </w:r>
          <w:r w:rsidR="00611855" w:rsidRPr="00611855">
            <w:rPr>
              <w:rFonts w:ascii="Arial" w:eastAsia="Calibri" w:hAnsi="Arial" w:cs="Arial"/>
              <w:b/>
              <w:lang w:val="en-MY"/>
            </w:rPr>
            <w:t xml:space="preserve"> 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</w:tcBorders>
        </w:tcPr>
        <w:p w14:paraId="0306708C" w14:textId="77777777" w:rsidR="00611855" w:rsidRPr="00611855" w:rsidRDefault="00611855" w:rsidP="00611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000000"/>
              <w:sz w:val="22"/>
              <w:szCs w:val="22"/>
              <w:lang w:val="en-MY"/>
            </w:rPr>
          </w:pPr>
        </w:p>
      </w:tc>
    </w:tr>
    <w:tr w:rsidR="00611855" w:rsidRPr="00611855" w14:paraId="7594117A" w14:textId="77777777" w:rsidTr="006C403C">
      <w:trPr>
        <w:trHeight w:val="297"/>
      </w:trPr>
      <w:tc>
        <w:tcPr>
          <w:tcW w:w="1848" w:type="dxa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257ACB58" w14:textId="77777777" w:rsidR="00611855" w:rsidRPr="00611855" w:rsidRDefault="00611855" w:rsidP="006118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Calibri" w:hAnsi="Arial" w:cs="Arial"/>
              <w:color w:val="000000"/>
              <w:sz w:val="22"/>
              <w:szCs w:val="22"/>
              <w:lang w:val="en-MY"/>
            </w:rPr>
          </w:pPr>
        </w:p>
      </w:tc>
      <w:tc>
        <w:tcPr>
          <w:tcW w:w="4956" w:type="dxa"/>
          <w:tcBorders>
            <w:left w:val="single" w:sz="4" w:space="0" w:color="auto"/>
            <w:right w:val="single" w:sz="4" w:space="0" w:color="auto"/>
          </w:tcBorders>
        </w:tcPr>
        <w:p w14:paraId="72D7AB49" w14:textId="27784A48" w:rsidR="00611855" w:rsidRPr="00611855" w:rsidRDefault="00D36A0B" w:rsidP="00611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Arial" w:eastAsia="Calibri" w:hAnsi="Arial" w:cs="Arial"/>
              <w:color w:val="000000"/>
              <w:sz w:val="22"/>
              <w:szCs w:val="22"/>
              <w:lang w:val="en-MY"/>
            </w:rPr>
          </w:pPr>
          <w:r>
            <w:rPr>
              <w:rFonts w:ascii="Arial" w:eastAsia="Calibri" w:hAnsi="Arial" w:cs="Arial"/>
              <w:b/>
              <w:lang w:val="en-MY"/>
            </w:rPr>
            <w:t xml:space="preserve">SUPPLEMENTAL </w:t>
          </w:r>
          <w:r w:rsidR="006E50D1">
            <w:rPr>
              <w:rFonts w:ascii="Arial" w:eastAsia="Calibri" w:hAnsi="Arial" w:cs="Arial"/>
              <w:b/>
              <w:lang w:val="en-MY"/>
            </w:rPr>
            <w:t>TYPE CERTIFICATE (STC)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</w:tcBorders>
        </w:tcPr>
        <w:p w14:paraId="56D2F1D3" w14:textId="77777777" w:rsidR="00611855" w:rsidRPr="00611855" w:rsidRDefault="00611855" w:rsidP="006118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000000"/>
              <w:sz w:val="22"/>
              <w:szCs w:val="22"/>
              <w:lang w:val="en-MY"/>
            </w:rPr>
          </w:pPr>
        </w:p>
      </w:tc>
    </w:tr>
  </w:tbl>
  <w:p w14:paraId="44F4D091" w14:textId="7FD33635" w:rsidR="00A71605" w:rsidRPr="00611855" w:rsidRDefault="00A71605" w:rsidP="00611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A64"/>
    <w:multiLevelType w:val="hybridMultilevel"/>
    <w:tmpl w:val="66EE3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4D42"/>
    <w:multiLevelType w:val="hybridMultilevel"/>
    <w:tmpl w:val="ECB2FB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FB2"/>
    <w:multiLevelType w:val="hybridMultilevel"/>
    <w:tmpl w:val="B8400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C5A3F"/>
    <w:multiLevelType w:val="hybridMultilevel"/>
    <w:tmpl w:val="DDC45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06493">
    <w:abstractNumId w:val="1"/>
  </w:num>
  <w:num w:numId="2" w16cid:durableId="1143038214">
    <w:abstractNumId w:val="2"/>
  </w:num>
  <w:num w:numId="3" w16cid:durableId="216355578">
    <w:abstractNumId w:val="0"/>
  </w:num>
  <w:num w:numId="4" w16cid:durableId="375007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SI/YrdVjG+6mavnMG7EAkueu3spPv3eP2M2DUOWHetKZO4bRXFBUHOn1uRze1LQ/uGUWnCNupO2nQaM3ZmTWw==" w:salt="DfnunIs046iYEg1i6QMu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FC"/>
    <w:rsid w:val="00013278"/>
    <w:rsid w:val="000158D6"/>
    <w:rsid w:val="000174A2"/>
    <w:rsid w:val="00017F71"/>
    <w:rsid w:val="000321E3"/>
    <w:rsid w:val="00037C32"/>
    <w:rsid w:val="00041BE1"/>
    <w:rsid w:val="00043CD2"/>
    <w:rsid w:val="00063117"/>
    <w:rsid w:val="000820E2"/>
    <w:rsid w:val="00082C02"/>
    <w:rsid w:val="00090F46"/>
    <w:rsid w:val="000A5C89"/>
    <w:rsid w:val="000D5386"/>
    <w:rsid w:val="000F5118"/>
    <w:rsid w:val="00110911"/>
    <w:rsid w:val="00114611"/>
    <w:rsid w:val="001149C6"/>
    <w:rsid w:val="001236B8"/>
    <w:rsid w:val="001305A3"/>
    <w:rsid w:val="00145608"/>
    <w:rsid w:val="00161C46"/>
    <w:rsid w:val="00171804"/>
    <w:rsid w:val="00171D45"/>
    <w:rsid w:val="00171D84"/>
    <w:rsid w:val="0017217E"/>
    <w:rsid w:val="0017529C"/>
    <w:rsid w:val="0018766C"/>
    <w:rsid w:val="001D54C2"/>
    <w:rsid w:val="001E1895"/>
    <w:rsid w:val="001F27E6"/>
    <w:rsid w:val="001F46EE"/>
    <w:rsid w:val="002061B9"/>
    <w:rsid w:val="00213629"/>
    <w:rsid w:val="002319A0"/>
    <w:rsid w:val="00236195"/>
    <w:rsid w:val="002373CA"/>
    <w:rsid w:val="00252D61"/>
    <w:rsid w:val="0025461E"/>
    <w:rsid w:val="0025512A"/>
    <w:rsid w:val="00287BF2"/>
    <w:rsid w:val="002B5F65"/>
    <w:rsid w:val="002D3463"/>
    <w:rsid w:val="002D49D4"/>
    <w:rsid w:val="002F683C"/>
    <w:rsid w:val="00300417"/>
    <w:rsid w:val="00306807"/>
    <w:rsid w:val="00306CED"/>
    <w:rsid w:val="003072A5"/>
    <w:rsid w:val="00311EFA"/>
    <w:rsid w:val="003151DD"/>
    <w:rsid w:val="00322AB1"/>
    <w:rsid w:val="003362A3"/>
    <w:rsid w:val="00342A96"/>
    <w:rsid w:val="0035142B"/>
    <w:rsid w:val="00366364"/>
    <w:rsid w:val="00385B8E"/>
    <w:rsid w:val="003915D7"/>
    <w:rsid w:val="003B0261"/>
    <w:rsid w:val="003D108E"/>
    <w:rsid w:val="003E28DD"/>
    <w:rsid w:val="003E3AFA"/>
    <w:rsid w:val="004057CF"/>
    <w:rsid w:val="00413DB8"/>
    <w:rsid w:val="00416520"/>
    <w:rsid w:val="004179C0"/>
    <w:rsid w:val="00420484"/>
    <w:rsid w:val="0042351C"/>
    <w:rsid w:val="00441822"/>
    <w:rsid w:val="004469B9"/>
    <w:rsid w:val="00466E67"/>
    <w:rsid w:val="00474832"/>
    <w:rsid w:val="004B08B5"/>
    <w:rsid w:val="004B3C5B"/>
    <w:rsid w:val="004D5B56"/>
    <w:rsid w:val="004D6148"/>
    <w:rsid w:val="00505005"/>
    <w:rsid w:val="00514F7D"/>
    <w:rsid w:val="00527F3E"/>
    <w:rsid w:val="00585051"/>
    <w:rsid w:val="00587597"/>
    <w:rsid w:val="00594FBD"/>
    <w:rsid w:val="005A392B"/>
    <w:rsid w:val="005B474E"/>
    <w:rsid w:val="005B73A9"/>
    <w:rsid w:val="005C5EFA"/>
    <w:rsid w:val="005C7A3D"/>
    <w:rsid w:val="005E37F0"/>
    <w:rsid w:val="005E75ED"/>
    <w:rsid w:val="005F190F"/>
    <w:rsid w:val="005F203B"/>
    <w:rsid w:val="00611855"/>
    <w:rsid w:val="00616A35"/>
    <w:rsid w:val="0062423C"/>
    <w:rsid w:val="0062500A"/>
    <w:rsid w:val="006340AB"/>
    <w:rsid w:val="0065599B"/>
    <w:rsid w:val="00665D20"/>
    <w:rsid w:val="00666410"/>
    <w:rsid w:val="00666793"/>
    <w:rsid w:val="00675DCA"/>
    <w:rsid w:val="00687C72"/>
    <w:rsid w:val="0069577F"/>
    <w:rsid w:val="00696247"/>
    <w:rsid w:val="006B12BF"/>
    <w:rsid w:val="006C0E58"/>
    <w:rsid w:val="006C538E"/>
    <w:rsid w:val="006C61C7"/>
    <w:rsid w:val="006E50D1"/>
    <w:rsid w:val="006F1755"/>
    <w:rsid w:val="00725321"/>
    <w:rsid w:val="0074619A"/>
    <w:rsid w:val="00751F55"/>
    <w:rsid w:val="007553BA"/>
    <w:rsid w:val="00766630"/>
    <w:rsid w:val="0077038C"/>
    <w:rsid w:val="0077098D"/>
    <w:rsid w:val="00785027"/>
    <w:rsid w:val="007A610C"/>
    <w:rsid w:val="007B7951"/>
    <w:rsid w:val="00802665"/>
    <w:rsid w:val="00806A6F"/>
    <w:rsid w:val="00842679"/>
    <w:rsid w:val="0084676D"/>
    <w:rsid w:val="00850DF9"/>
    <w:rsid w:val="00852231"/>
    <w:rsid w:val="00852555"/>
    <w:rsid w:val="008651BB"/>
    <w:rsid w:val="008668AF"/>
    <w:rsid w:val="00873DF5"/>
    <w:rsid w:val="008755C8"/>
    <w:rsid w:val="00880C0D"/>
    <w:rsid w:val="00884969"/>
    <w:rsid w:val="00894687"/>
    <w:rsid w:val="008A2719"/>
    <w:rsid w:val="008B0538"/>
    <w:rsid w:val="008C032C"/>
    <w:rsid w:val="008C6F9A"/>
    <w:rsid w:val="008D1B53"/>
    <w:rsid w:val="008D67FA"/>
    <w:rsid w:val="008F1127"/>
    <w:rsid w:val="008F410D"/>
    <w:rsid w:val="008F7FFC"/>
    <w:rsid w:val="009038C3"/>
    <w:rsid w:val="00911982"/>
    <w:rsid w:val="009136B8"/>
    <w:rsid w:val="00925CF2"/>
    <w:rsid w:val="009400CC"/>
    <w:rsid w:val="0094388A"/>
    <w:rsid w:val="00947CA9"/>
    <w:rsid w:val="00956C28"/>
    <w:rsid w:val="00965C02"/>
    <w:rsid w:val="00971070"/>
    <w:rsid w:val="00971642"/>
    <w:rsid w:val="009754F1"/>
    <w:rsid w:val="00993C1D"/>
    <w:rsid w:val="009A39BF"/>
    <w:rsid w:val="009A75BA"/>
    <w:rsid w:val="009B7D1B"/>
    <w:rsid w:val="009D0EA4"/>
    <w:rsid w:val="009D3D6D"/>
    <w:rsid w:val="009F52CD"/>
    <w:rsid w:val="00A16ECA"/>
    <w:rsid w:val="00A52803"/>
    <w:rsid w:val="00A53D0B"/>
    <w:rsid w:val="00A55790"/>
    <w:rsid w:val="00A71605"/>
    <w:rsid w:val="00A7299E"/>
    <w:rsid w:val="00A81301"/>
    <w:rsid w:val="00A97E29"/>
    <w:rsid w:val="00AA023B"/>
    <w:rsid w:val="00AB4A89"/>
    <w:rsid w:val="00AD0EA4"/>
    <w:rsid w:val="00AF0EC6"/>
    <w:rsid w:val="00AF7BE8"/>
    <w:rsid w:val="00B02509"/>
    <w:rsid w:val="00B2238D"/>
    <w:rsid w:val="00B3433A"/>
    <w:rsid w:val="00B3600A"/>
    <w:rsid w:val="00B40C19"/>
    <w:rsid w:val="00B42C6D"/>
    <w:rsid w:val="00B43F45"/>
    <w:rsid w:val="00B45C1B"/>
    <w:rsid w:val="00B47279"/>
    <w:rsid w:val="00B90403"/>
    <w:rsid w:val="00B92A2C"/>
    <w:rsid w:val="00B93696"/>
    <w:rsid w:val="00BC0BDC"/>
    <w:rsid w:val="00BF2B7F"/>
    <w:rsid w:val="00BF367B"/>
    <w:rsid w:val="00C11FB6"/>
    <w:rsid w:val="00C36C95"/>
    <w:rsid w:val="00C37949"/>
    <w:rsid w:val="00C502EA"/>
    <w:rsid w:val="00C55939"/>
    <w:rsid w:val="00C62754"/>
    <w:rsid w:val="00C636AC"/>
    <w:rsid w:val="00C76EDB"/>
    <w:rsid w:val="00C964E4"/>
    <w:rsid w:val="00CA3906"/>
    <w:rsid w:val="00CB18D0"/>
    <w:rsid w:val="00CC5C6E"/>
    <w:rsid w:val="00CE012A"/>
    <w:rsid w:val="00CF4777"/>
    <w:rsid w:val="00D046DA"/>
    <w:rsid w:val="00D05142"/>
    <w:rsid w:val="00D121CF"/>
    <w:rsid w:val="00D3232B"/>
    <w:rsid w:val="00D36A0B"/>
    <w:rsid w:val="00D36F8A"/>
    <w:rsid w:val="00D60D34"/>
    <w:rsid w:val="00D6309D"/>
    <w:rsid w:val="00D654AB"/>
    <w:rsid w:val="00D835DD"/>
    <w:rsid w:val="00D9171C"/>
    <w:rsid w:val="00D92C2F"/>
    <w:rsid w:val="00DC290C"/>
    <w:rsid w:val="00DD3AB7"/>
    <w:rsid w:val="00DD3CF7"/>
    <w:rsid w:val="00DF2BBB"/>
    <w:rsid w:val="00E04AD9"/>
    <w:rsid w:val="00E12D12"/>
    <w:rsid w:val="00E20B91"/>
    <w:rsid w:val="00E23739"/>
    <w:rsid w:val="00E3555B"/>
    <w:rsid w:val="00E4606C"/>
    <w:rsid w:val="00E53FB6"/>
    <w:rsid w:val="00E63CD2"/>
    <w:rsid w:val="00E835B9"/>
    <w:rsid w:val="00E83C93"/>
    <w:rsid w:val="00E853B8"/>
    <w:rsid w:val="00E96FE1"/>
    <w:rsid w:val="00EA5E52"/>
    <w:rsid w:val="00EB2A24"/>
    <w:rsid w:val="00EC6438"/>
    <w:rsid w:val="00ED60A6"/>
    <w:rsid w:val="00EE433A"/>
    <w:rsid w:val="00EF09F7"/>
    <w:rsid w:val="00F20567"/>
    <w:rsid w:val="00F26677"/>
    <w:rsid w:val="00F3014C"/>
    <w:rsid w:val="00F45B8E"/>
    <w:rsid w:val="00F550B7"/>
    <w:rsid w:val="00F556C8"/>
    <w:rsid w:val="00F6147B"/>
    <w:rsid w:val="00F619EC"/>
    <w:rsid w:val="00F65776"/>
    <w:rsid w:val="00F71993"/>
    <w:rsid w:val="00F75EC8"/>
    <w:rsid w:val="00F80687"/>
    <w:rsid w:val="00F87237"/>
    <w:rsid w:val="00F90098"/>
    <w:rsid w:val="00F9152E"/>
    <w:rsid w:val="00FB30A1"/>
    <w:rsid w:val="00FD39A7"/>
    <w:rsid w:val="00FD5826"/>
    <w:rsid w:val="00FE2FFB"/>
    <w:rsid w:val="00FE302F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E54FF"/>
  <w15:chartTrackingRefBased/>
  <w15:docId w15:val="{71991A27-C493-40CF-8416-9B6A7154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FC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8F7FFC"/>
  </w:style>
  <w:style w:type="paragraph" w:styleId="Footer">
    <w:name w:val="footer"/>
    <w:basedOn w:val="Normal"/>
    <w:link w:val="Foot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8F7FFC"/>
  </w:style>
  <w:style w:type="paragraph" w:styleId="ListParagraph">
    <w:name w:val="List Paragraph"/>
    <w:basedOn w:val="Normal"/>
    <w:uiPriority w:val="34"/>
    <w:qFormat/>
    <w:rsid w:val="00A7299E"/>
    <w:pPr>
      <w:ind w:left="720"/>
      <w:contextualSpacing/>
    </w:pPr>
  </w:style>
  <w:style w:type="table" w:styleId="TableGrid">
    <w:name w:val="Table Grid"/>
    <w:basedOn w:val="TableNormal"/>
    <w:uiPriority w:val="39"/>
    <w:rsid w:val="0030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3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2943</Characters>
  <Application>Microsoft Office Word</Application>
  <DocSecurity>0</DocSecurity>
  <Lines>490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CAAM-AW-FORM-6101-3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Shahrizal Ahmad</dc:creator>
  <cp:keywords/>
  <dc:description/>
  <cp:lastModifiedBy>Muhammad Huzaifah Bin Md Akhir</cp:lastModifiedBy>
  <cp:revision>4</cp:revision>
  <dcterms:created xsi:type="dcterms:W3CDTF">2026-04-29T12:17:00Z</dcterms:created>
  <dcterms:modified xsi:type="dcterms:W3CDTF">2026-04-29T12:18:00Z</dcterms:modified>
</cp:coreProperties>
</file>